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1273" w:rightChars="606"/>
        <w:jc w:val="both"/>
        <w:textAlignment w:val="auto"/>
        <w:rPr>
          <w:rFonts w:hint="eastAsia" w:ascii="黑体" w:hAnsi="黑体" w:eastAsia="黑体" w:cs="黑体"/>
          <w:color w:val="auto"/>
          <w:sz w:val="32"/>
          <w:szCs w:val="32"/>
          <w:lang w:val="en-US" w:eastAsia="zh-CN"/>
        </w:rPr>
      </w:pPr>
      <w:bookmarkStart w:id="0" w:name="_GoBack"/>
      <w:bookmarkEnd w:id="0"/>
      <w:r>
        <w:rPr>
          <w:rFonts w:hint="eastAsia" w:ascii="黑体" w:hAnsi="黑体" w:eastAsia="黑体" w:cs="黑体"/>
          <w:color w:val="auto"/>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ind w:right="1273" w:rightChars="606"/>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全国高校“双带头人”教师党支部书记</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“强国行”专项行动团队名单</w:t>
      </w:r>
    </w:p>
    <w:p>
      <w:pPr>
        <w:keepNext w:val="0"/>
        <w:keepLines w:val="0"/>
        <w:pageBreakBefore w:val="0"/>
        <w:widowControl w:val="0"/>
        <w:kinsoku/>
        <w:wordWrap/>
        <w:overflowPunct/>
        <w:topLinePunct w:val="0"/>
        <w:autoSpaceDE/>
        <w:autoSpaceDN/>
        <w:bidi w:val="0"/>
        <w:adjustRightInd/>
        <w:snapToGrid/>
        <w:spacing w:line="560" w:lineRule="exact"/>
        <w:ind w:right="1273" w:rightChars="606"/>
        <w:jc w:val="both"/>
        <w:textAlignment w:val="auto"/>
        <w:rPr>
          <w:rFonts w:hint="eastAsia" w:ascii="仿宋_GB2312" w:hAnsi="仿宋_GB2312" w:eastAsia="仿宋_GB2312" w:cs="仿宋_GB2312"/>
          <w:color w:val="auto"/>
          <w:sz w:val="32"/>
          <w:szCs w:val="32"/>
          <w:lang w:val="en-US" w:eastAsia="zh-CN"/>
        </w:rPr>
      </w:pPr>
    </w:p>
    <w:tbl>
      <w:tblPr>
        <w:tblStyle w:val="12"/>
        <w:tblW w:w="6053" w:type="pct"/>
        <w:tblInd w:w="-9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0"/>
        <w:gridCol w:w="8652"/>
        <w:gridCol w:w="9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blHeader/>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序号</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党支部名称</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北京大学人民医院血液病研究所第一党支部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吕萌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北京大学口腔医学院修复科党支部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李健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北京大学第一医院泌尿外科党支部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张凯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北京大学物理学院现代光学研究所党支部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杨宏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北京大学前沿交叉学科研究院教工第一党支部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齐志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北京大学第三医院生殖医学科第二党支部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李蓉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北京大学外国语学院阿拉伯语系教工党支部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付志明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清华大学电子系通信所党支部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陶晓明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清华大学安全科学学院教职工党支部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钟茂华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清华大学物理系粒子物理核物理天体物理所党支部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胡震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清华大学自动化系系统工程所党支部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封硕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清华大学机械系摩擦所党支部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解国新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清华大学建筑学院城市规划系党支部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唐燕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清华大学电机系高压所党支部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张波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清华大学环境学院大气所第一党支部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鲁玺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中国人民大学文学院文艺影视比较文学党支部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常培杰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中国人民大学商学院会计系教师党支部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袁蓉丽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中国人民大学哲学院马克思主义哲学教研室党支部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黄志军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中国人民大学法学院宪法与行政法学教研室党支部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喻文光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中国人民大学财政金融学院货币金融系党支部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何青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中国人民大学经济学院政治经济学、经济史和经济思想史教研室联合党支部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张培丽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北京师范大学马克思主义学院思想政治教育教师党支部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王天民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北京师范大学教育学部国际与比较教育研究院党支部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黄宇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北京师范大学生命科学学院生态学教师党支部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胡仪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北京师范大学统计学院教工第一党支部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张勋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北京师范大学环境学院城市与区域生态工程教研所党支部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战金艳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北京师范大学中国基础教育质量监测协同创新中心教工第二党支部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赵茜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中国农业大学水利与土木工程学院水利系教工党支部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王素芬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中国农业大学动物医学院基础兽医学系教工第二党支部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汪洋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中国农业大学农学院作物生态与农作学系教工党支部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陈源泉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中国农业大学资源与环境学院植物营养系教职工党支部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申建波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中国农业大学动物科技学院动物遗传育种系教职工党支部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连正兴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北京理工大学自动化学院导航制导与控制研究所党支部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宋春雷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北京理工大学机械与车辆学院特种车辆研究所教师党支部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李雪原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北京理工大学信息与电子学院雷达技术研究所党支部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杨小鹏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北京理工大学爆炸科学与技术国家重点实验室党支部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佟文超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北京理工大学集成电路与电子学院微电子技术研究所党支部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王卫江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北京理工大学材料学院高分子材料系党支部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李晓东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spacing w:val="-17"/>
                <w:kern w:val="0"/>
                <w:sz w:val="24"/>
                <w:szCs w:val="24"/>
                <w:highlight w:val="none"/>
                <w:u w:val="none"/>
                <w:lang w:val="en-US" w:eastAsia="zh-CN" w:bidi="ar"/>
              </w:rPr>
              <w:t>北京航空航天大学机械工程及自动化学院机械制造及自动化系仿生微纳智造师生联合党支部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张德远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北京航空航天大学航空科学与工程学院飞机系教师党支部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孙康文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北京航空航天大学电子信息工程学院导航工程系教师党支部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路辉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北京航空航天大学仪器科学与光电工程学院测控与信息技术系党支部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屈玉福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北京航空航天大学能源与动力工程学院航空推进系教师党支部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李少林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北京航空航天大学电磁兼容与防护全国重点实验室党支部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李尧尧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北京航空航天大学无人系统研究院临近空间科学与技术研究所党支部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陈天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北京外国语大学专用英语学院教师党支部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侯俊霞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北京语言大学教师教育学院教师党支部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余蓝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北京语言大学国际学生教育政策与评价研究院直属党支部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Style w:val="23"/>
                <w:rFonts w:hAnsi="宋体"/>
                <w:color w:val="auto"/>
                <w:sz w:val="24"/>
                <w:szCs w:val="24"/>
                <w:highlight w:val="none"/>
                <w:lang w:val="en-US" w:eastAsia="zh-CN" w:bidi="ar"/>
              </w:rPr>
              <w:t>王佶</w:t>
            </w:r>
            <w:r>
              <w:rPr>
                <w:rStyle w:val="24"/>
                <w:color w:val="auto"/>
                <w:sz w:val="24"/>
                <w:szCs w:val="24"/>
                <w:highlight w:val="none"/>
                <w:lang w:val="en-US" w:eastAsia="zh-CN" w:bidi="ar"/>
              </w:rPr>
              <w:t>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北京语言大学应用中文学院专业教育系党支部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常娜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北京科技大学新材料技术研究院粉末冶金材料加工党支部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吴昊阳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北京科技大学外国语学院亚欧语系党支部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王书玮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北京科技大学材料科学与工程学院无机非金属材料系教师党支部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李妍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北京科技大学数理学院信息与计算科学系党支部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刘林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北京科技大学新金属材料国家重点实验室教工党支部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张来启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北京科技大学化学与生物工程学院化学与化学工程系党支部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车平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北京化工大学材料科学与工程学院碳纤维及复合材料研究所党支部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张学军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北京化工大学化学学院化学实验教学中心党支部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徐庆红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北京化工大学材料科学与工程学院先进弹性体材料研究中心党支部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赵秀英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北京化工大学化学工程学院化学工艺系党支部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刘大欢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60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北京化工大学化学工程学院化学工程系党支部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蒲源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61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北京化工大学生命科学与技术学院生物工程系党支部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吕永琴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62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北京交通大学土木建筑工程学院道铁系教师党支部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沈宇鹏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63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北京交通大学土建学院建工系教师党支部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孙静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64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北京交通大学电信学院国家电工电子教学基地教师党支部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彭亚辉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65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北京交通大学运输学院交通系教师党支部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王江锋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66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北京交通大学自动化与智能学院运输自动化科学技术研究所教师党支部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姜维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67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北京邮电大学信息与通信工程学院泛网无线中心第一党支部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王莹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68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北京邮电大学网络空间安全学院软件安全中心教师党支部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芦效峰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69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北京邮电大学信息与通信工程学院通信网中心第一党支部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路兆铭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70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北京邮电大学人工智能学院智能感知与计算中心师生联合党支部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乔媛媛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71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中国地质大学（北京）工程技术学院岩土钻掘教工党支部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王志乔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72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中国地质大学（北京）土地科学技术学院土地整治工程教工党支部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王金满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73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中国地质大学（北京）水资源与环境学院教工地下水党支部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史浙明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74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中国地质大学（北京）珠宝学院教工教研党支部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张良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75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中国矿业大学（北京）力学与土木工程学院建筑系党支部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李晓丹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76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中国矿业大学（北京）能源与矿业学院资源科学与工程系党支部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王炳文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77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中国矿业大学（北京）应急管理与安全工程学院安全工程系党支部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杨小彬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78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中国石油大学（北京）石油工程学院油气田开发工程系第二教工党支部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王敬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79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中国石油大学（北京）经济管理学院管理科学与工程系教工党支部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王建良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80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spacing w:val="-6"/>
                <w:kern w:val="0"/>
                <w:sz w:val="24"/>
                <w:szCs w:val="24"/>
                <w:highlight w:val="none"/>
                <w:u w:val="none"/>
                <w:lang w:val="en-US" w:eastAsia="zh-CN" w:bidi="ar"/>
              </w:rPr>
              <w:t>中国石油大学（北京）化学工程与环境学院重油高效清洁转化创新研究群体党支部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高金森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81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中国石油大学（北京）地球科学学院盆地与油藏研究中心教工党支部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蔡建超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82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北京林业大学材料科学与技术学院教工第三党支部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刘毅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83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北京林业大学生物科学与技术学院林木遗传育种学科教工党支部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宋跃朋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84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北京林业大学生态与自然保护学院湿地学教师党支部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雷霆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85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北京林业大学水土保持学院水土保持工程教研室党支部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王彬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86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中国传媒大学电视学院广播电视学系教工党支部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涂凌波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87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中国传媒大学外国语言文化学院欧洲语系教工党支部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颜巧容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88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中央财经大学经济学院经济史学系教工党支部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兰日旭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89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中央财经大学保险学院保险系教工党支部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郑莉莉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90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中央财经大学马克思主义学院马克思主义基本原理教研室党支部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董良杰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91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中国政法大学商学院经济学党支部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黄立君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92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中国政法大学刑法学研究所党支部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时方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93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中央美术学院建筑学院教工党支部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崔冬晖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94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北京中医药大学国家中医体质与治未病研究院党支部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郑燕飞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95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对外经济贸易大学国际经济贸易学院教工第一党支部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余心玎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96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对外经济贸易大学法学院民商经济法学教师党支部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江山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97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华北电力大学控制与计算机工程学院控制理论与系统党支部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肖峰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98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华北电力大学电气与电子工程学院电力系统保护与控制（四方）研究所党支部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刘灏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99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华北电力大学电气与电子工程学院输配电系统研究所党支部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刘念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100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华北电力大学新能源学院风力发电研究中心党支部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阎洁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101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中央民族大学民族学与社会学学院民族学教师党支部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良警宇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102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中央民族大学马克思主义学院教工第一党支部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岳凤兰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103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中央民族大学历史文化学院教工党支部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严赛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104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中国人民公安大学国家安全学院公安情报党支部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吴绍忠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105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北京协和医学院中国医学科学院肿瘤医院第五党总支基础二党支部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赵方辉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106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北京协和医学院中国医学科学院北京协和医院护理部党支部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霍晓鹏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107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北京体育大学中国排球运动学院教师与博士联合党支部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袁芳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108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北京体育大学运动人体科学学院运动生理学教研室党支部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吴迎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109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北京工业大学材料科学与工程学院生态建材与晶体教师党支部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孙诗兵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110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北京工业大学材料科学与工程学院材料物理化学教师党支部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王如志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111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北京工业大学信息科学技术学院机器人与智能控制教师党支部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李晓理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112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北京工业大学机械与能源工程学院机械设计及理论教师党支部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阮嘉赓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113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北京工商大学计算机与人工智能学院自动化系教师党支部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王立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114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北京印刷学院设计艺术学院设计学教师党支部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刘秀伟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115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北京建筑大学大型多功能振动台阵实验室党支部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李爱群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116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北京建筑大学测绘与城市空间信息学院测绘工程系教工党支部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蒋捷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117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北京石油化工学院新材料与化工学院制药工程系党支部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温振国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118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北京农学院动物科学技术学院动科教工党支部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李艳玲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119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首都医科大学公共卫生学院卫生管理与政策学系党支部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马骋宇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120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首都医科大学护理学院基护学系党支部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刘溢思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121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首都师范大学历史学院考古与文化遗产党支部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王涛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122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首都师范大学生命科学学院植物生物学教师党支部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周冕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123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首都师范大学教育学院教育经济与管理教师党支部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李孔珍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124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首都经济贸易大学劳动经济学院劳动经济系党支部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李晓曼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125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中国戏曲学院戏曲文学系教师党支部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钟鸣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126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北京电影学院视听传媒学院教师党支部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谢辛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127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北京舞蹈学院中国民族民间舞系教师党支部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秦丽秋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128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北京电子科技职业学院汽车工程学院汽车制造技术系党支部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李金义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129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北京电子科技职业学院集成电路学院（人工智能学院）集成电路技术系党支部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裴春梅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130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北京电子科技职业学院汽车工程学院汽车技术服务系党支部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刘敏杰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131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北京联合大学管理学院电子商务系党支部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常金平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132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北京联合大学马克思主义学院思想政治教育教研部党支部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何妍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133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北京联合大学师范学院教育信息技术系教师党支部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冯艳娜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134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北京城市学院艺术工美党支部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王利民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135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北京城市学院生物医药学部党支部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杨春梅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136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北京青年政治学院青年工作学院基层治理党支部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赵静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137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南开大学生命科学学院生物化学与分子生物学教工党支部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王淑芳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138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南开大学材料科学与工程学院教工能源党支部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李国然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139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南开大学化学学院元素所教工第一党支部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周传政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140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南开大学电子信息与光学工程学院光电子所教工党支部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张毅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141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天津大学建筑工程学院水利水电第二党支部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马超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142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天津大学机械工程学院力学系党支部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王炜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143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天津大学电气自动化与信息工程学院智能电网实验室党支部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穆云飞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144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天津大学机械工程学院先进内燃动力全国重点实验室党支部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孙凯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145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中国民航大学工程技术训练中心机务维修虚拟仿真实验中心教师党支部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赵世伟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146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天津科技大学生物工程学院应用微生物教工党支部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刘逸寒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147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天津科技大学化工与材料学院化工原理教工党支部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曹井国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148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天津工业大学纺织科学与工程学院纺织工程系党支部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张毅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149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天津工业大学电子与信息工程学院电科党支部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刘宏伟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150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天津理工大学管理学院工商管理教工党支部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于浩淼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151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天津农学院农学与资源环境学院农学系党支部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葛均筑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152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天津医科大学医学技术学院临床微生物教研室党支部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王蓉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153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天津中医药大学中医药研究院药学党支部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何俊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154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天津师范大学心理学部心理学课程思政工作室党支部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刘拓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155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天津师范大学地理学部水资源与水环境重点实验室教工党支部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王义东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156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天津职业技术师范大学职业教育教师研究院直属党支部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李梦卿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157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天津外国语大学日语学院日本文化系教师党支部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王耀振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158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spacing w:val="-6"/>
                <w:kern w:val="0"/>
                <w:sz w:val="24"/>
                <w:szCs w:val="24"/>
                <w:highlight w:val="none"/>
                <w:u w:val="none"/>
                <w:lang w:val="en-US" w:eastAsia="zh-CN" w:bidi="ar"/>
              </w:rPr>
              <w:t>天津商业大学机械工程学院“国家级人才团队（能源环境交叉创新）”功能型党支部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孙昱楠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159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天津财经大学财税与公共管理学院行政管理系党支部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刘志辉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160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天津体育学院体育经济与管理学院市场营销教研室党支部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张婷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161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天津音乐学院管弦系教师党支部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宋强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162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天津美术学院影视与传媒艺术学院动画艺术系教工党支部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韩永毅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163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天津城建大学建筑学院红色文化遗产保护师生党支部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兰巍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164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天津职业大学眼视光工程学院黄大年团队党支部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王翠英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165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天津中德应用技术大学智能制造学院电气工程与智能控制系党支部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张志利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166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天津电子信息职业技术学院计算机与软件技术系党支部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杨阳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167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天津电子信息职业技术学院电子与通信技术系党支部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崔宝才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168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天津现代职业技术学院马克思主义学院党支部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华战胜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169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天津医学高等专科学校医学技术学院医学技术党支部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陈浩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170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天津仁爱学院数学部党支部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白建侠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171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华北电力大学（保定校区）电子与通信工程系通信教研室党支部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韩东升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172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华北电力大学（保定校区）电力工程系电自教研室党支部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戴志辉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173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华北电力大学（保定校区）电力工程系高压电信党支部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赵小军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174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华北电力大学（保定校区）动力工程系氢能产业技术创新团队党支部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宋杨凡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175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中央司法警官学院警察管理系教工第一党支部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陈春风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176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河北大学化学与材料科学学院有机化学教师党支部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陈国锋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177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河北大学电子信息工程学院电科系教师党支部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闫小兵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178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河北工程大学信息与电气工程学院教师第一党支部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吴迪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179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河北工程大学科信学院管理工程党支部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董玉红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180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Style w:val="23"/>
                <w:rFonts w:hAnsi="宋体"/>
                <w:color w:val="auto"/>
                <w:sz w:val="24"/>
                <w:szCs w:val="24"/>
                <w:highlight w:val="none"/>
                <w:lang w:val="en-US" w:eastAsia="zh-CN" w:bidi="ar"/>
              </w:rPr>
              <w:t>河北地质大学管理学</w:t>
            </w:r>
            <w:r>
              <w:rPr>
                <w:rStyle w:val="25"/>
                <w:color w:val="auto"/>
                <w:sz w:val="24"/>
                <w:szCs w:val="24"/>
                <w:highlight w:val="none"/>
                <w:lang w:val="en-US" w:eastAsia="zh-CN" w:bidi="ar"/>
              </w:rPr>
              <w:t>院财会系教师党</w:t>
            </w:r>
            <w:r>
              <w:rPr>
                <w:rStyle w:val="23"/>
                <w:rFonts w:hAnsi="宋体"/>
                <w:color w:val="auto"/>
                <w:sz w:val="24"/>
                <w:szCs w:val="24"/>
                <w:highlight w:val="none"/>
                <w:lang w:val="en-US" w:eastAsia="zh-CN" w:bidi="ar"/>
              </w:rPr>
              <w:t>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陈建明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181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河北工业大学能源与环境工程学院环境工程系教师党支部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王美艳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182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河北工业大学化工学院化工原理教研室党支部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刘加朋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183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华北理工大学经济管理学院教工第二党支部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赵艳霞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184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华北理工大学冶金与能源学院冶金工程系教工党支部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曾亚南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185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华北理工大学公共卫生学院职工第一党支部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沈福海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186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河北科技大学理学院化学系教师党支部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庞雪蕾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187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河北科技大学环境科学与工程学院水污染控制创新团队党支部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安鸿雪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188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河北水利电力学院土木工程系教师第一党支部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张云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189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河北农业大学马克思主义学院教师第二党支部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祝大勇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190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河北农业大学农学院作物遗传育种党支部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李志坤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191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河北医科大学基础医学院职工第九党支部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羡晓辉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192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承德医学院中药学系教工第二党支部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赵春颖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193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河北师范大学生命科学学院细胞生物学党支部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刘昕晔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194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衡水学院生命科学学院教工第四党支部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王悦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195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石家庄学院马克思主义学院教工第二党支部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周秀菊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196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邯郸学院信息工程学院教师党支部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石磊娜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197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邢台学院戏剧影视艺术系教师党支部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陈志良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198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石家庄铁道大学土木工程学院风工程中心党支部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刘庆宽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199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燕山大学机械工程学院机械工学部党支部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郝秀红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200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燕山大学经济管理学院旅游系党支部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李凌雁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201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燕山大学亚稳材料国家重点实验室党支部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张宴会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202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燕山大学机械工程学院机电控制工程系党支部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张晋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203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石家庄职业技术学院建筑工程系教工党支部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赵占军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204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河北金融学院国际教育学院雅思英语教研室党支部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张楠楠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205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河北经贸大学旅游学院会展和营销系教师党支部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赵学娇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206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河北软件职业技术学院思想政治理论课教学部直属党支部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王林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207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河北建材职业技术学院建筑工程系教工党支部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王岩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208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石家庄铁路职业技术学院铁道工程系教师党支部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张向东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209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唐山工业职业技术大学自动化工程学院动车组检修技术专业群党支部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戴琨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210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河北交通职业技术学院路桥工程系道路桥梁工程党支部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曹文龙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211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河北交通职业技术学院思想政治教学部直属党支部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孟涛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212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河北化工医药职业技术学院经济管理系财会金融教师党支部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张向旺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213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石家庄邮电职业技术学院现代物流学院教工党支部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张慧锋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214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河北中医药大学中西医结合学院中西医结合内科学党支部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李慧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215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河北石油职业技术大学机械工程系教工第二党支部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吴静然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216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河北科技工程职业技术大学汽车工程系教工党支部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盛鹏程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217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河北工业职业技术大学计算机技术系教师党支部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于丽娜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218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河北工业职业技术大学工商管理系教师党支部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郝海霞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219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山西大学物理电子工程学院激光光谱研究所党支部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张临杰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220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山西大学政治与公共管理学院教师第二党支部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史莉芳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221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山西大学历史文化学院社会史研究中心党支部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张俊峰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222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山西大学物理电子工程学院光电研究所党支部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张靖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223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山西大学法学院教师第一党支部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史凤林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224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太原科技大学材料科学与工程学院轧制工程党支部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桂海莲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225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太原科技大学机械工程学院重型装备及其智能化研究所党支部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江连运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226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中北大学化学与化工学院超重力重点实验室教工党支部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Style w:val="23"/>
                <w:rFonts w:hAnsi="宋体"/>
                <w:color w:val="auto"/>
                <w:sz w:val="24"/>
                <w:szCs w:val="24"/>
                <w:highlight w:val="none"/>
                <w:lang w:val="en-US" w:eastAsia="zh-CN" w:bidi="ar"/>
              </w:rPr>
              <w:t>高</w:t>
            </w:r>
            <w:r>
              <w:rPr>
                <w:rStyle w:val="24"/>
                <w:color w:val="auto"/>
                <w:sz w:val="24"/>
                <w:szCs w:val="24"/>
                <w:highlight w:val="none"/>
                <w:lang w:val="en-US" w:eastAsia="zh-CN" w:bidi="ar"/>
              </w:rPr>
              <w:t>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227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中北大学化工综合教学中心教工党支部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焦纬洲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228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太原理工大学矿业工程学院采矿系党支部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张小强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229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太原理工大学机械工程学院机设系党支部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庞新宇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230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山西农业大学食品科学与工程学院教工第二党支部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孟俊龙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231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山西医科大学药学院教工第三党支部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赵承孝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232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山西医科大学汾阳学院护理学系第一党支部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张涌静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233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长治医学院第一临床学院神经内科党支部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刘红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234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山西师范大学音乐学院“美善相乐”教师党支部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陈甜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235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山西师范大学马克思主义学院“红色引擎”党支部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姜延博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236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太原师范学院经济与管理学院教工第三党支部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程小燕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237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长治学院马克思主义学院教工党支部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刘隆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238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长治学院化学系教工党支部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毛晓明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239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忻州师范学院计算机系教工第二党支部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郝耀军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240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山西财经大学管理科学与工程学院工程造价教研室党支部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白鹏锐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241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山西财经大学工商管理学院管理实务教研室党支部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Style w:val="23"/>
                <w:rFonts w:hAnsi="宋体"/>
                <w:color w:val="auto"/>
                <w:sz w:val="24"/>
                <w:szCs w:val="24"/>
                <w:highlight w:val="none"/>
                <w:lang w:val="en-US" w:eastAsia="zh-CN" w:bidi="ar"/>
              </w:rPr>
              <w:t>焦</w:t>
            </w:r>
            <w:r>
              <w:rPr>
                <w:rStyle w:val="24"/>
                <w:color w:val="auto"/>
                <w:sz w:val="24"/>
                <w:szCs w:val="24"/>
                <w:highlight w:val="none"/>
                <w:lang w:val="en-US" w:eastAsia="zh-CN" w:bidi="ar"/>
              </w:rPr>
              <w:t>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242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山西中医药大学第一临床学院（附属医院）临床二党支部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赵建更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243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山西药科职业学院食品系教师党支部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郭芸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244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山西应用科技学院美术学院第一党支部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董霞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245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山西职业技术学院思想政治理论教学研究部教师第一党支部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杨辉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246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山西工商学院会计学院教师党支部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常艳花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247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晋中师范高等专科学校数理科学系教师党支部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游晋峰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248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山西工程职业学院思想政治理论教学部第三党支部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王妙健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249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内蒙古大学外国语学院大学外语教学部党支部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张红梅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250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内蒙古科技大学包头医学院基础医学与法医学院第二党支部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贾建新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251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内蒙古工业大学信息工程学院雷达技术研究所党支部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谭维贤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252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内蒙古工业大学化工学院生物工程系党支部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李彦杰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253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内蒙古工业大学建筑学院建筑系教工党支部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李冰峰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254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内蒙古农业大学沙漠治理学院沙漠治理与水土保持系教师党支部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赵杏花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255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内蒙古医科大学中医学院基础党支部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刘春慧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256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内蒙古师范大学地理科学学院教工第一党支部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周海军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257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内蒙古师范大学文学院教工第一党支部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赵玉龙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258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内蒙古民族大学化学与材料学院纳米创新研究团队党支部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庄全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259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内蒙古财经大学计算机信息管理学院教工第一党支部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徐琳琳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260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内蒙古建筑职业技术学院信息与传媒学院新媒体党支部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谢珍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261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河套学院马克思主义学院教师第一党支部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梁琳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262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呼和浩特民族学院数学与大数据学院黄大年式教师团队党支部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白秀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263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spacing w:val="-6"/>
                <w:kern w:val="0"/>
                <w:sz w:val="24"/>
                <w:szCs w:val="24"/>
                <w:highlight w:val="none"/>
                <w:u w:val="none"/>
                <w:lang w:val="en-US" w:eastAsia="zh-CN" w:bidi="ar"/>
              </w:rPr>
              <w:t>包头职业技术学院材料工程系稀土合金材料智能焊接技术黄大年式教师团队党支部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宋博宇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264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内蒙古机电职业技术学院能源与材料工程系发电运行与焊接技术专业群党支部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张丽红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265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内蒙古化工职业学院化学工程系教师第一党支部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崔文静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266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锡林郭勒职业学院机械与电力工程系教工党支部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石建萍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267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通辽职业学院护理系教工党支部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邱福翠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268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内蒙古鸿德文理学院工程管理系教工党支部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孔凡广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269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鄂尔多斯应用技术学院化学工程系教工党支部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吴春灵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270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大连理工大学材料学院材料物理与化学教工党支部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蒋丽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271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大连理工大学化工学院精细化工系教工党支部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马威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272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大连理工大学中国近现代史研究所师生纵向党支部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屈宏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273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大连理工大学机械工程学院重大装备设计教工党支部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曹旭阳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274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大连理工大学经济管理学院企业管理教工党支部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崔淼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275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大连理工大学生物工程学院生物过程工程教工党支部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贾凌云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276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大连理工大学力学与航空航天学院航空航天博士生导师第一纵向党支部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吕军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277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东北大学信息科学与工程学院工业智能与自动化系第一党支部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王姝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278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东北大学资源与土木工程学院土木工程系党支部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康玉梅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279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东北大学信息科学与工程学院人工智能系第二党支部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贾同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280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东北大学理学院物理系党支部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王旗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281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东北大学资源与土木工程学院深部金属矿山安全开采教育部重点实验室党支部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陈天宇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282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东北大学信息科学与工程学院电气工程系第一党支部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刘金海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283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东北大学材料科学与工程学院腐蚀与防护中心党支部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刘莉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284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东北大学冶金学院钢铁冶金第二党支部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李阳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285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东北大学冶金学院有色金属冶金第一党支部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刘风国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286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大连民族大学环境与资源学院林业与生物技术系教师党支部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李贺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287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大连民族大学生命科学学院化学工程系教师党支部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赵轶男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288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大连海事大学马克思主义学院教工第二党支部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刘伟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289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大连海事大学信息科学技术学院通信工程教学系党支部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林彬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290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大连海事大学航海学院航海党支部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李国帅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291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大连海事大学航运与港口可持续能源国际联合研究中心党支部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纪玉龙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292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大连海事大学法学院国际法系党支部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马明飞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293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辽宁大学信息学部计算机党支部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曲大鹏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294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辽宁大学经济学院国管财税产经党支部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张丹宁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295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辽宁大学哲学院哲学教工党支部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郭玲玲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296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沈阳航空航天大学电子信息工程学院教工第一党支部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蓝晓宇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297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沈阳航空航天大学自动化学院教工第二党支部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王竹筠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298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沈阳理工大学装备工程学院教工第二党支部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王新颖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299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辽宁工程技术大学马克思主义学院教师第一党支部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林红梅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300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沈阳化工大学化学工程学院化学工程与工艺教科党支部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张雅静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301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沈阳化工大学计算机科学与技术学院网络工程教研室党支部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王军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302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大连交通大学土木工程学院教工土木第一党支部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耿敏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303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大连交通大学材料科学与工程学院材料科学党支部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司伟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304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大连工业大学艺术设计学院教师第六党支部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黄磊昌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305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沈阳农业大学园艺学院设施园艺党支部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许传强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306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沈阳农业大学生物科学技术学院生物科学党支部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刘琛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307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大连海洋大学马克思主义学院马克思主义基本原理教研室党支部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张海滨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308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中国医科大学第二临床学院小儿呼吸内科党支部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尚云晓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309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中国医科大学药学院药理学党支部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赵琳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310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中国医科大学法医学院法医病理党支部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王林林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311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大连医科大学基础医学院解剖学教研室与实验室党支部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于胜波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312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辽宁中医药大学中医药创新工程技术中心直属党支部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战丽彬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313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辽宁中医药大学针灸推拿学院教工党支部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王树东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314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沈阳药科大学制药工程学院药物化学第一党支部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侯云雷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315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辽宁师范大学计算机与人工智能学院教工第二党支部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方玲玲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316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渤海大学食品科学与工程学院教工第一党支部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孙小飞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317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大连外国语大学高级翻译学院“黄大年式”教师团队党支部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邹德艳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318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东北财经大学工商管理学院企业管理教师党支部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苗莉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319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spacing w:val="-6"/>
                <w:kern w:val="0"/>
                <w:sz w:val="24"/>
                <w:szCs w:val="24"/>
                <w:highlight w:val="none"/>
                <w:u w:val="none"/>
                <w:lang w:val="en-US" w:eastAsia="zh-CN" w:bidi="ar"/>
              </w:rPr>
              <w:t>东北财经大学管理科学与工程学院辽宁省大数据管理与优化决策重点实验室党支部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吴志樵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320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东北财经大学经济学院教工第二党支部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张同斌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321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沈阳音乐学院公共基础部第一党支部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赵莹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322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辽宁对外经贸学院经济学院教师党支部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常虹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323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辽宁农业职业技术学院农学园艺学院第一党支部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卜庆雁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324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辽宁省交通高等专科学校汽车工程系教工党支部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金艳秋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325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辽宁机电职业技术学院机械工程学院机械制造党支部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袁国伟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326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辽宁石化职业技术学院石油化工系应用化工专业党支部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王壮坤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327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大连东软信息学院电子与机器人工程系第一党支部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宋文斌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328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吉林大学行政学院政治学系教工党支部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刘畅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329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吉林大学地球探测科学与技术学院固体地球物理教工党支部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于平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330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吉林大学机械与航空航天工程学院机械制造及自动化系教工党支部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刘欣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331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吉林大学生命科学学院生物工程系教工党支部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吕绍武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332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东北师范大学教育学部中国农村教育发展研究院党支部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凡勇昆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333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东北师范大学物理学院材料党支部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汤庆鑫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334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东北师范大学体育学院田径冰雪党支部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陶玉晶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335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东北师范大学化学学院多酸化学党支部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臧宏瑛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336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延边大学外国语学院朝鲜语言文学专业教师党支部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全慧华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337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长春理工大学计算机科学技术学院计算机与信息技术研究所党支部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冯欣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338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长春理工大学光电工程学院空间光电技术研究所党支部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刘智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339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东北电力大学电气工程学院电力工程系党支部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张儒峰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340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长春工业大学化学与生命科学学院化学系党支部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王宇超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341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吉林建筑大学市政与环境工程学院教工党支部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徐莹莹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342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吉林农业大学信息技术学院计算机系党支部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邓蕾蕾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343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长春中医药大学附属医院、中医学院儿科第一党支部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郭亦男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344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北华大学机械工程学院创新基地党支部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张耀娟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345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通化师范学院医药学院教师党支部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刘雪坤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346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吉林师范大学文学院教师第二党支部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刘雪玉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347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吉林工程技术师范学院教育科学学院教工第二党支部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王哲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348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长春师范大学外国语学院英语教师第一党支部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吴殿龙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349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吉林财经大学国际交流学院教工党支部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唐乐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350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吉林外国语大学教育学院教工党支部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王少义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351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吉林工商学院金融学院金融学教研室党支部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王晓丹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352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长春工程学院水利工程学院水利与水电教师党支部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丛培江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353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长春大学计算机科学技术学院教工第二党支部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岳莉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354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吉林交通职业技术学院道桥工程学院教师第三党支部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姚晓荣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355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吉林电子信息职业技术学院机械工程学院机械工匠党支部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葛茂昱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356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吉林工业职业技术学院智能制造学院机械制造党支部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孙文刚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357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长春工业大学人文信息学院建设工程学院教师党支部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孙娜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358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长春电子科技学院电子工程学院教师党支部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杨中雨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359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长春财经学院金融学院教师党支部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张梁雨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360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长春财经学院马克思主义学院直属党支部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李慧娟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361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长春人文学院马克思主义学院直属党支部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元礼娜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362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白城医学高等专科学校药学院教师党支部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岳显文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363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吉林铁道职业技术学院高铁综合技术学院铁道信号教工党支部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莫建国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364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哈尔滨工业大学材料科学与工程学院材料科学系教师党支部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黄小萧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365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哈尔滨工业大学化工与化学学院高分子科学与工程系教工党支部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姜再兴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366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哈尔滨工业大学材料科学与工程学院焊接科学与工程系教师党支部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林三宝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367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哈尔滨工业大学仪器科学与工程学院超精密光电仪器工程研究所教工党支部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崔俊宁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368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哈尔滨工业大学建筑与设计学院城乡规划教工党支部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冷红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369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哈尔滨工业大学航天学院控制科学与工程系教师党支部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孙光辉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370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哈尔滨工业大学能源科学与工程学院先进动力技术研究所教工党支部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丁永杰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371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哈尔滨工业大学化工与化学学院特种化学电源研究所师生联合党支部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杜春雨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372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东北林业大学材料科学与工程学院木材科学与技术党支部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谢延军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373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东北林业大学林学院林木遗传育种学科党支部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李伟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374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东北林业大学林学院森林资源管理系师生党支部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于颖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375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哈尔滨工程大学动力与能源工程学院动力装置电控技术研究所党支部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范立云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376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哈尔滨工程大学经济管理学院工商管理党支部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刘天森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377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哈尔滨工程大学动力与能源工程学院振动噪声控制研究所党支部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叶天贵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378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哈尔滨工程大学智能科学与工程学院海洋装置与控制技术研究所党支部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王元慧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379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黑龙江大学计算机与大数据学院（网络安全学院）教工第二党支部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金虎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380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黑龙江大学化学化工与材料学院第四党支部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韩春苗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381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黑龙江大学建筑工程学院教工第三党支部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殷立辉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382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哈尔滨理工大学材料科学与化学工程学院金属材料工程系党支部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许红雨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383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哈尔滨理工大学电气与电子工程学院电气绝缘与电缆系党支部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迟庆国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384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黑龙江科技大学安全工程学院教师第一党支部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沈斌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385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东北石油大学非常规油气研究院直属党支部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柳波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386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佳木斯大学材料科学与工程学院教工第二党支部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唐彪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387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东北农业大学动物医学学院临床兽医学教工党支部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李金龙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388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东北农业大学园艺园林学院园艺系教师党支部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高鹏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389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东北农业大学食品学院粮食工程系教师党支部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王欢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390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东北农业大学农学院智慧农业系教师党支部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张倩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391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东北农业大学马克思主义学院马克思主义原理教研部党支部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王丰良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392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哈尔滨医科大学附属第一医院重症医学科第一党支部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赵鸣雁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393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哈尔滨医科大学附属第四医院心内科第一党支部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支继新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394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哈尔滨医科大学附属第二医院心内科导管室、实验室党支部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候静波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395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黑龙江中医药大学药学院教工第三党支部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刘艳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396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黑龙江中医药大学基础医学院西医第一党支部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刘洋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397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哈尔滨师范大学马克思主义学院思想道德修养与法律基础教研室教师党支部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熊玉坤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398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哈尔滨师范大学历史文化学院中国史教师党支部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刘丽丽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399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哈尔滨师范大学西语学院英语教育系教师第一党支部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尚云鹤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400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齐齐哈尔大学马克思主义学院中国近现代基本问题教研部-习近平新时代中国特色社会主义思想概论教研部-思想政治教育系教师联合党支部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徐晨光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401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哈尔滨学院马克思主义学院第二党支部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冯引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402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绥化学院特殊教育学院听障专业教师党支部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尚晓丽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403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齐齐哈尔医学院基础医学院教师第一党支部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姚立杰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404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黑龙江职业学院智能制造技术学院教师第二党支部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鲍敏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405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黑龙江建筑职业技术学院教学实训中心党支部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张怡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406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黑龙江农业工程职业学院机械工程学院教师党支部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张栋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407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黑龙江农业经济职业学院智慧农业系教师党支部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杜兴臣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408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哈尔滨职业技术大学机电工程学院教师党支部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李敏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409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哈尔滨剑桥学院工商管理学院教师党支部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王惠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410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复旦大学基础医学院人体解剖与组织胚胎学党支部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李文生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411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复旦大学生命科学学院生物化学与分子生物学教工党支部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常芳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412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复旦大学微电子学院新器件师生党支部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孙清清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413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复旦大学基础医学院病原生物学系教工党支部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赵超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414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复旦大学国际关系与公共事务学院教职工第一党支部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张骥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415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复旦大学化学系物理化学教工党支部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曾小庆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416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上海交通大学船舶海洋与建筑工程学院海洋工程实验室教工党支部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吕海宁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417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上海交通大学材料科学与工程学院复合材料研究所党支部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范同祥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418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上海交通大学基础医学院生物化学与分子细胞生物学系党支部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杨洁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419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上海交通大学国际与公共事务学院公共经济与社会政策系党支部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张传勇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420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同济大学环境科学与工程学院环境工程系党支部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尹海龙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421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同济大学交通运输工程学院教工第一党支部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朱兴一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422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同济大学物理科学与工程学院师生混合第十党支部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江涛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423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同济大学电子与信息工程学院教工第五党支部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舒少龙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424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同济大学经济与管理学院管理科学与工程系党支部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王晓蕾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425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华东理工大学生物工程学院教工第二党支部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阳大海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426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spacing w:val="-11"/>
                <w:kern w:val="0"/>
                <w:sz w:val="24"/>
                <w:szCs w:val="24"/>
                <w:highlight w:val="none"/>
                <w:u w:val="none"/>
                <w:lang w:val="en-US" w:eastAsia="zh-CN" w:bidi="ar"/>
              </w:rPr>
              <w:t>华东理工大学马克思主义学院《毛泽东思想和中国特色社会主义理论体系概论》课党支部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张驰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427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东华大学环境科学与工程学院环境工程系党支部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马春燕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428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华东师范大学生命科学学院生物学系教工党支部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姜晓东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429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华东师范大学数据科学与工程学院教工第一党支部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高明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430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华东师范大学精密光谱科学与技术国家重点实验室教工第一党支部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潘海峰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431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华东师范大学职业教育与成人教育研究所教工党支部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匡瑛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432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上海外国语大学日本文化经济学院教工党支部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林彬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433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上海财经大学人文学院新闻系教工党支部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林晖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434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上海财经大学会计学院“黄大年式教师团队”师生党支部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靳庆鲁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435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上海海关学院海关外语系党支部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王志军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436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上海理工大学光电信息与计算机工程学院光电信息工程教工党支部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冯吉军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437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上海海事大学商船学院航海教工党支部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白响恩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438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上海电力大学数理学院数学学科教工第二党支部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冯莉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439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上海应用技术大学理学院物理教工党支部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金妍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440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上海健康医学院康复学院教工党支部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王丽岩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441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上海海洋大学水产与生命学院水产种质与育种系党支部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张俊玲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442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上海海洋大学海洋科学与生态环境学院海科教工党支部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魏永亮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443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上海中医药大学中医学院第四党支部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何建成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444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上海中医药大学附属龙华医院骨伤学科党支部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叶洁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445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上海师范大学数理学院物理系教师党支部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林方婷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446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上海师范大学马克思主义学院马克思主义基本原理教工党支部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贾淑品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447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上海对外经贸大学国际经贸学院电子商务系党支部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苏庆新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448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华东政法大学国际法学院国际公法教师党支部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蒋圣力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449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上海体育大学体育教育学院教工第三党支部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韩耀刚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450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上海音乐学院现代器乐与打击乐系教师党支部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张雄关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451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上海戏剧学院舞蹈学院教师第三党支部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张麟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452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上海大学机电工程与自动化学院智能制造及机器人中心党支部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周传宏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453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上海大学通信与信息工程学院特种光纤与光接入网党支部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张亮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454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上海工程技术大学城市轨道交通学院教工第四党支部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汪磊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455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上海立信会计金融学院金融学院国际金融系教师党支部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刘郭方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456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上海电机学院国际教育凯劳学院党支部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柯磊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457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上海出版印刷高等专科学校文化管理系教工党支部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傅冰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458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上海杉达学院管理学院第二教工党支部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张懿玮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459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上海政法学院警务学院教工党支部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冯秋迪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460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上海第二工业大学电子废弃物研究中心党支部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王继芬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461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上海商学院酒店管理学院教职工第二党支部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卫晓怡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462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上海电子信息职业技术学院通信与信息工程学院教师第二党支部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罗敏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463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上海工艺美术职业学院（上海市工艺美术学校）产品设计学院教工党支部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王华杰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464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上海农林职业技术学院（上海市农业学校）生物医药与健康系教师党支部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李何君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465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上海中侨职业技术大学艺术学院教师党支部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戴红梅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466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上海师范大学天华学院通识学院教工党支部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龚春蕾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467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上海南湖职业技术学院第二党支部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沈红雷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468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南京大学电子科学与工程学院电子工程系党支部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贾小氢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469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南京大学地球科学与工程学院国家重点实验室党支部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王孝磊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470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南京大学现代工程与应用科学学院教工第二党支部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徐挺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471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东南大学交通学院道路工程系党支部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陈先华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472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东南大学材料科学与工程学院土木工程材料系党支部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佘伟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473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东南大学集成电路学院ASIC教工党支部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钱钦松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474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东南大学建筑学院建筑系党支部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徐小东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475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中国矿业大学安全工程学院通风防灭火与地下空间安全研究所第一党支部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戚绪尧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476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中国矿业大学化工学院资源与环境工程系党支部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董良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477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河海大学力学与工程科学学院动力学与控制研究所党支部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曹茂森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478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河海大学土木与交通学院土木工程教师第三党支部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陈育民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479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河海大学水利水电学院水力学及河流研究所教师党支部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闫静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480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江南大学化学与材料工程学院材料系党支部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杜明亮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481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江南大学纺织科学与工程学院针织所教师党支部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万爱兰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482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江南大学生物工程学院教工微生物学教学中心党支部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徐美娟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483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南京农业大学园艺学院观赏茶学专业教师党支部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王振兴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484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南京农业大学食品科学技术学院生物工程教师党支部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冯治洋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485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南京农业大学资源与环境科学学院植物营养与肥料学系教工党支部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韦中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486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中国药科大学药学院药物化学系教工党支部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林爱俊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487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中国药科大学中药学院临床代谢组学党支部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齐炼文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488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南京航空航天大学智能材料与结构研究所党支部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季宏丽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489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南京航空航天大学电子信息工程学院电子科学与技术系教师党支部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朱丹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490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南京航空航天大学计算机科学与技术学院计算机科学与工程系党支部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朱琨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491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南京航空航天大学航空学院微纳器件与系统研究所党支部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郭宇锋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492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南京理工大学化工学院装药所教师党支部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肖正刚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493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南京理工大学自动化学院黄大年式教师团队党支部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邹文成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494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南京理工大学能源与动力工程学院发射动力学教研室教师党支部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杨富锋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495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南京理工大学材料科学与工程学院/格莱特研究院光电材料与器件研究所党支部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邹友生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496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南京理工大学数学与统计学院数学系与数学实验中心联合党支部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王婧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497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苏州大学苏州医学院心血管研究所党支部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胡士军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498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苏州大学纺织与服装工程学院教工第二党支部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方剑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499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江苏科技大学船舶与海洋工程学院海洋工程系党支部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翟金金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500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南京工业大学材料化学工程国家重点实验室教师第一党支部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李卫星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501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南京工业大学计算机与信息工程学院（人工智能学院）教师第五党支部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景朋森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502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南京工业大学化工学院教师第五党支部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徐乐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503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常州大学石油化工学院工程中心党支部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魏科年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504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南京邮电大学通信与信息工程学院信息工程系党支部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李汀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505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南京邮电大学电子与光学工程学院、柔性电子（未来技术）学院教工第三党支部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谌静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506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南京林业大学风景园林学院“强国行”功能型党支部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李继红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507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南京林业大学机械电子工程学院林业机械系教师党支部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周宏平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508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南京林业大学竹类研究所直属党支部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刘国华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509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南京林业大学林草学院、水土保持学院森林保护系党支部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谈家金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510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江苏大学药学院药剂学教工党支部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童珊珊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511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江苏大学法学院教工第一党支部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李炳烁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512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江苏大学电气信息工程学院农业电气化与自动化党支部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丁世宏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513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江苏大学收获装备研究院教工党支部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唐忠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514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南京信息工程大学数学与统计学院信息与计算科学系教工党支部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贾泽慧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515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南京信息工程大学电子与信息工程学院电子信息工程系教工党支部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丘仲锋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516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南通大学江苏长江经济带研究院党支部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杨凤华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517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盐城工学院化学化工学院教工第一党支部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谷峰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518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南京医科大学公共卫生学院流行病社会医学党支部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沈冲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519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南京医科大学基础医学院病原生物学系教工党支部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严沁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520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徐州医科大学麻醉学院教工第二党支部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丁海雷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521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南京中医药大学药学院协同中心教工党支部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宿树兰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522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南京中医药大学中西医结合学院王明艳第一党支部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陶伟伟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523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南京中医药大学第一临床医学院国医大师周仲瑛名医传承党支部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叶放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524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南京师范大学地理科学学院自然地理教工党支部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汪永进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525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南京师范大学马克思主义学院马中化及史纲教工党支部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洪光东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526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南京师范大学生命科学学院动物遗传资源研究所党支部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杨光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527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江苏师范大学物理与电子工程学院新材料研究院党支部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张乐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528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淮阴师范学院数学与统计学院基础数学系党支部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李龙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529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盐城师范学院马克思主义学院教师第一党支部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宋敏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530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南京财经大学国际经贸学院黄大年教工党支部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余泳泽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531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江苏警官学院刑事科学技术系教师第一党支部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周毅锦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532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南京体育学院运动训练学院足球系党支部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侯学华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533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南京艺术学院工业设计学院教工党支部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陈嘉嘉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534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苏州科技大学国家地方联合工程实验室党支部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李大鹏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535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常熟理工学院纺织服装与设计学院纺织服装教工党支部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陈百顺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536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无锡职业技术学院机械工程学院教师第一党支部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苗盈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537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江苏建筑职业技术学院建筑智能学院教工党支部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张刚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538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南京工业职业技术大学电气工程学院师生第一党支部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王研艳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539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南京工业职业技术大学机械工程学院教师第一党支部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王晓勇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540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江苏工程职业技术学院纺织服装学院纺织党支部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隋全侠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541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淮阴工学院机械与材料工程学院材料工程系党支部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刘爱辉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542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南通职业大学建筑工程学院教工第一党支部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朱燕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543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苏州市职业大学机电工程学院机械电子与汽车系党支部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高颖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544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扬州大学医学院中西医结合学系教工党支部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朱虹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545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扬州大学农学院农学系教工党支部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张耗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546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扬州大学兽医学院动物传染病学教工党支部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陈素娟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547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三江学院机械与电气工程学院电气工程系教师党支部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杨正理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548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南京工程学院电力工程学院电力系统教工党支部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刘克天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549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南京审计大学政府审计学院政府审计系党支部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杨柔坚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550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南京晓庄学院教师教育学院教师第一党支部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姜凡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551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江苏理工学院电气信息工程学院电子工程系教工党支部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崔渊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552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江苏海洋大学海洋食品与生物工程学院生物工程系教工党支部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孙颖颖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553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南通理工学院机械工程学院教工第一党支部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徐媛媛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554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常州信息职业技术学院智能装备学院机电党支部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涂琴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555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南通科技职业学院环境与生物工程学院环境工程教研室党支部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闫生荣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556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苏州经贸职业技术学院电子商务与物流学院电商跨境党支部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王佳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557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无锡商业职业技术学院马克思主义学院概论教师党支部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徐向飞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558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江苏航运职业技术学院航海技术学院第二党支部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刘芳武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559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江苏农牧科技职业学院动物科技学院草食动物科学党支部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刘海霞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560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苏州农业职业技术学院园艺科技学院园艺党支部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金立敏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561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钟山职业技术学院健康管理与康复学院教师党支部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石金武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562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常州工程职业技术学院化工与制药工程学院第二党支部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祁秀秀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563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江苏农林职业技术学院风景园林学院林草工程系党支部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宋微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564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南京铁道职业技术学院马克思主义学院党支部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杨晓慧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565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江苏信息职业技术学院物联网工程学院和士官学院教工第二党支部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高云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566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南京信息职业技术学院智能制造学院第二党支部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王春峰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567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常州机电职业技术学院信息工程学院第一党支部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楼竞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568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无锡太湖学院马克思主义学院党支部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陆启义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569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无锡工艺职业技术学院陶瓷学院教工党支部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周步芳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570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盐城工业职业技术学院纺织服装学院第一党支部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陈贵翠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571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扬州工业职业技术学院信息工程学院第一党支部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单丹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572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无锡学院物联网工程学院教工党支部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阚希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573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江苏城市职业学院（江苏开放大学）环境生态学院第一党支部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陈婉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574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江苏卫生健康职业学院药学院教工第一党支部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周咏梅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575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苏州工业园区服务外包职业学院信息工程学院党支部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刘正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576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江苏第二师范学院生命科学与化学化工学院教工党支部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王晗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577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江苏旅游职业学院烹饪科技学院第三党支部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许磊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578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浙江大学光电科学与工程学院光学成像与检测技术研究所教工党支部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刘华锋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579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浙江大学农业与生物技术学院作物科学研究所教工党支部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王一州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580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浙江大学医学院附属邵逸夫医院骨科党支部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方向前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581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浙江大学管理学院创新创业与战略学系教工党支部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黄灿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582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浙江大学化学工程与生物工程学院制药工程研究所教工党支部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杨启炜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583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浙江大学计算机辅助设计与图形系统全国重点实验室教师党支部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陈为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584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浙江大学传媒与国际文化学院影视艺术与新媒体学系教工党支部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赵瑜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585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浙江大学医学院附属第一医院肝胆胰外科第三党支部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白雪莉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586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杭州电子科技大学自动化学院智能系统与控制师生联合党支部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陈云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587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杭州电子科技大学计算机学院图像所党支部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徐岗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588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杭州电子科技大学网络空间安全学院信息安全党支部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吴国华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589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浙江工业大学中国中小企业研究院党支部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吴宝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590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浙江工业大学药学院、绿色制药协同创新中心中药研究所师生联合第二党支部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童胜强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591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浙江理工大学机械工程学院新昌技术创新研究院党支部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胡旭东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592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浙江农林大学化学与材料工程学院林业工程学科党支部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孙庆丰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593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浙江农林大学现代农学院作物学科党支部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曾大力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594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浙江农林大学林业与生物技术学院森林培育学科党支部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黄坚钦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595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浙江农林大学环境与资源学院、碳中和学院农业资源与环境学科党支部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李永夫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596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温州医科大学药学院药学党支部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赵应征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597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浙江中医药大学第二临床医学院（附属第二医院）急诊医学科、儿科党支部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周冰之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598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浙江师范大学数学科学学院基础与离散数学教师党支部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陈敏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599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浙江师范大学人文学院汉语言文字学教师党支部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殷晓杰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600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浙江师范大学化学与材料科学学院无机化学教师党支部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童国秀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601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台州学院智能制造学院教师第一党支部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张勇超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602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台州学院建筑工程学院道桥教工党支部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林法力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603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丽水学院医学院基础医学部教师党支部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陈光平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604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丽水学院医学院护理学系教师党支部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许丽娟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605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丽水学院音乐学院教师党支部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林梓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606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浙江工商大学统计与数学学院经济统计教师党支部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张崇辉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607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浙江工商大学金融学院(浙商资产管理学院)金融教师党支部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方霞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608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嘉兴大学平湖师范学院艺术教研部教工党支部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朱小烽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609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嘉兴大学材料与纺织工程学院高材教工党支部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沈加加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610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中国美术学院专业基础教学部设计分部教师党支部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胡晓东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611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中国美术学院视觉传播学院第一教师党支部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俞佳迪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612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中国美术学院雕塑与公共艺术学院公共空间艺术系教师党支部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郑靖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613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中国计量大学光学与电子科技学院光科系教工党支部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李晨霞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614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中国计量大学机电工程学院自动化党支部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陈锡爱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615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浙江万里学院商学院教师第二党支部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郑蕾娜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616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浙江万里学院设计艺术与建筑学院教师第二党支部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方勇锋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617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浙江科技大学理学院数学与统计系党支部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郑涛涛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618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浙江科技大学机械与能源工程学院能环工程学科党支部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李国能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619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浙江水利水电学院机械工程学院机械工程党支部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方贵盛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620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宁波大学信息科学与工程学院高等技术研究院党支部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沈祥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621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宁波大学海洋学院水产动物养殖团队教师党支部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母昌考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622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宁波大学机械工程与力学学院爆炸与流体力学教师党支部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王永刚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623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宁波大学土木工程与地理环境学院地理系教师党支部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李加林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624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宁波大学食品科学与工程学院食品科学与工程系教师第一党支部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许凤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625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浙江传媒学院电视与视听艺术学院影视摄影与制作专业教师党支部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梁碧波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626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浙江树人学院生物与环境工程学院教工第一党支部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徐冬梅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627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浙江树人学院信息科技学院教工第一党支部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陈友荣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628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浙江树人学院经济与民生福祉学院教工第一党支部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张星海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629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浙江交通职业技术学院路桥学院道路桥梁专业党支部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吴颖峰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630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浙江交通职业技术学院汽车学院新能源汽车检测与维修技术专业党支部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王征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631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金华职业技术大学智能制造学院机械党支部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黄鹏程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632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金华职业技术大学医学院护理党支部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卢惠萍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633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浙江同济科技职业学院水利工程学院水利工程党支部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刘进宝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634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台州职业技术学院经贸学院第一党支部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王巾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635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浙江工贸职业技术学院创新创业学院双创教育教工党支部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林海春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636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浙江工贸职业技术学院光电制造学院光电专业群党支部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李晓星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637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浙江机电职业技术大学智能制造学院模具设计与制造教研室党支部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吕永锋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638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浙江机电职业技术大学增材制造学院材型教研室党支部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王瑞权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639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浙江建设职业技术学院建筑工程学院第一教师党支部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刘彬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640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浙江经贸职业技术学院信息技术学院电子商务党支部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盘红华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641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浙江商业职业技术学院经济管理学院管理系党支部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吴哲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642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浙江经济职业技术学院财会金融学院教师党支部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王茜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643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浙江旅游职业学院旅游规划与设计学院教师党支部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陈蔚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644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浙江旅游职业学院酒店管理学院教师第二党支部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章艺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645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浙江育英职业技术学院数字商贸学院教工党支部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傅祝屏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646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浙江警官职业学院应用法律系教工党支部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郑艳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647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浙江工业职业技术学院机电工程学院教工第三党支部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胡红钱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648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杭州职业技术学院友嘉智能制造学院第三党支部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陈岁生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649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湖州职业技术学院智能制造与电梯学院教工第二党支部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陆波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650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宁波财经学院象山影视学院教工第一党支部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叶阳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651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宁波财经学院国际经济贸易学院教工第二党支部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邵将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652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浙江东方职业技术学院直属马克思主义学院党支部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张七妹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653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义乌工商职业技术学院外语外贸学院国贸党支部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龚江洪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654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浙大城市学院国土空间规划学院城乡规划系教工党支部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鲍海君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655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杭州医学院检验医学院、生物工程学院教工第一党支部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吴淑春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656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浙江广厦建设职业技术大学管理工程学院工程造价教师党支部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金剑青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657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温州理工学院数据科学与人工智能学院教工党支部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廖雪峰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658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浙江国际海运职业技术学院航海工程学院航海党支部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彭晓星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659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温州科技职业学院动物科学学院教工第二党支部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刘素贞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660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浙江安防职业技术学院人工智能学院教工党支部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汪婵婵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661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浙江音乐学院作曲与指挥系教师党支部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李其峰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662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宁波幼儿师范高等专科学校贤江艺术与体育学院第二教师党支部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文仕江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663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中国科学技术大学管理学院管理科学系教师党支部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苟清龙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664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中国科学技术大学地球和空间科学学院空间物理教师党支部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王荣生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665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中国科学技术大学合肥微尺度物质科学国家研究中心研究与管理教工党支部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郭昌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666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合肥工业大学计算机与信息学院信息与通信工程系第一党支部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张海燕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667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合肥工业大学食品与生物工程学院食品科学与工程系党支部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何述栋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668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合肥工业大学化学与化工学院化工技术中心教工党支部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姚运金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669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合肥工业大学资源与环境工程学院资源科学与工程系教师党支部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李加好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670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合肥工业大学马克思主义学院中国近现代史纲要教研部党支部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李庆宇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671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合肥工业大学电气与自动化工程学院电力电子教研室党支部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马铭遥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672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安徽大学物质科学与信息技术研究院环境所教工党支部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吴李君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673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安徽大学经济学院经济学系教工党支部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韩建雨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674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安徽大学大数据与统计学院概率统计系党支部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汪世界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675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安徽工业大学建筑工程学院建环系教工党支部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陈德敏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676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安徽工业大学艺术与设计学院视觉艺术教育党支部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李林森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677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安徽工业大学马克思主义学院教工第一党支部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倪松根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678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安徽工业大学冶金工程学院冶金工程党支部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夏云进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679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安徽理工大学电气与信息工程学院自动化系党支部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赵佰亭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680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安徽理工大学矿业工程学院采矿工程系教工党支部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李传明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681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安徽工程大学计算机与信息学院软件工程系教师党支部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严楠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682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安徽工程大学生物与食品工程学院生物工程系教师党支部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李艳宾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683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安徽农业大学食品与营养学院食品科学与工程系教工党支部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梁进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684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安徽农业大学茶业学院茶学国家重点实验室教工党支部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张照亮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685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安徽农业大学林学与园林学院林学系教工党支部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唐雪海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686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安徽医科大学公共卫生学院儿少卫生与妇幼保健学系党支部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朱鹏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687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安徽医科大学第一临床医学院（第一附属医院）感染病科党支部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郜玉峰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688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安徽医科大学基础医学院人体解剖学教研室党支部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任振华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689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蚌埠医科大学护理学院教工第一党支部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朱宁宁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690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皖南医学院基础医学院医学寄生虫学党支部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湛孝东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691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安徽中医药大学药学院“沁馨”中药教师党支部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刘守金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692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安徽中医药大学针灸推拿学院教工第一党支部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吴子建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693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安徽中医药大学药学院药剂教师党支部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何宁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694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安徽中医药大学第一临床医学院脑病一科党支部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695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安徽师范大学新闻与传播学院新闻与播音主持党支部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张荻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696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安徽师范大学马克思主义学院思政教师党支部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杨希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697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阜阳师范大学物理与电子工程学院物理系教师党支部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张朋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698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安庆师范大学教师教育学院特殊教育教研室党支部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郭启华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699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安庆师范大学计算机与信息学院数字媒体技术党支部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刘德阳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700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黄山学院旅游学院旅游管理教师党支部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代华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701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皖西学院电子与信息工程学院电子信息科学与技术教研室党支部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贾朝川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702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滁州学院地理信息与旅游学院地理信息系党支部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李龙伟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703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滁州学院计算机与信息工程学院物联网工程系党支部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王玉亮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704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安徽财经大学金融学院教工第二党支部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周弘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705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宿州学院机械与电子工程学院自动化教研室教师党支部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李娜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706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巢湖学院机械工程学院教工第二党支部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胡健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707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淮南师范学院化学与材料工程学院化学工程与工艺专业教师党支部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胡云虎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708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安徽职业技术学院公共管理学院社区公益管理教师党支部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朱凤丽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709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安徽职业技术学院智能制造学院机电一体化教师党支部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谢晓敏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710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安徽建筑大学电子与信息工程学院智能控制工程系教师党支部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谢陈磊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711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安徽建筑大学土木工程学院岩土工程系教师党支部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刘洋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712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安徽科技学院动物科学学院动物医学系教工党支部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郭伟娜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713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合肥大学先进制造工程学院实验实训中心党支部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高先和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714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芜湖职业技术学院信息与人工智能学院教工第一党支部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程鸿芳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715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安徽商贸职业技术学院电子商务学院电子商务教研室党支部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何兴旺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716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安徽国防科技职业学院信息技术学院软件党支部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朱小娟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717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安庆职业技术学院信息技术学院教师党支部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陶健林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718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安徽财贸职业学院财会金融学院教师第一党支部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李麟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719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皖西卫生职业学院临床医学系基础医学教师党支部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刘悦雁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720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合肥幼儿师范高等专科学校马克思主义学院第一党支部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王瑞兰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721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厦门大学化学化工学院电化学科学与工程研究所党支部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侯旭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722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厦门大学生命科学学院生物医学科学系党支部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陈航姿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723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厦门大学海洋与地球学院海洋生物技术教工党支部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徐鹏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724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厦门大学公共卫生学院教工第二党支部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张军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725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厦门大学电子科学与技术学院微电子与集成电路系师生联合党支部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于大全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726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华侨大学土木工程学院土木工程系教工党支部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李海锋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727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华侨大学机电及自动化学院教工第五党支部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黄国钦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728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华侨大学工商管理学院海外华商管理研究团队党支部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衣长军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729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华侨大学经济与金融学院金融学系教工党支部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赵林海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730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福州大学化工学院催化中心党支部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江莉龙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731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福州大学化学学院能源与环境光催化国家重点实验室党支部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王心晨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732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福州大学物理与信息工程学院平板显示技术国家地方联合工程实验室党支部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李福山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733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福建理工大学马克思主义学院马克思主义基本原理概论教研部党支部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刘斌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734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福建农林大学海洋学院海洋生物技术重点实验室教工党支部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陈新华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735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福建农林大学园艺学院智慧农业教工党支部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邱栋梁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736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集美大学海洋装备与机械工程学院机械设计与制造教研室党支部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许志龙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737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福建医科大学基础医学院消化道恶性肿瘤教育部重点实验室党支部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林旭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738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福建医科大学药学院纳米医药技术重点实验室党支部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陈伟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739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福建医科大学附属第一医院慕容慎行党支部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蔡斌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740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福建中医药大学中医学院中医证研究基地党支部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杨朝阳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741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福建中医药大学康复医学院教工党支部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黄佳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742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福建师范大学物理与能源学院能源与材料系党支部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陈水源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743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福建师范大学文学院闽台区域研究中心师生联合党支部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李小荣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744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福建师范大学经济学院全国经济综合竞争力研究中心福建师范大学中心党支部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黄瑾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745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福建师范大学化学与材料学院多孔材料创新团队党支部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项生昌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746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闽江学院服装与艺术工程学院教工第二党支部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殷薇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747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武夷学院机电工程学院教工机械党支部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郭波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748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宁德师范学院新能源与材料学院教师第一党支部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梁若雯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749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泉州师范学院马克思主义学院教工第二党支部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郑长青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750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闽南师范大学生物科学与技术学院教工第四党支部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胡元庆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751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福建船政交通职业学院土木工程学院第四党支部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黄颖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752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厦门理工学院土木工程与建筑学院教工第一党支部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王晨飞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753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三明学院机电工程学院电子工程系教工党支部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颜慧贤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754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龙岩学院生命科学学院人兽共患病防控省高校工程研究中心党支部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黄翠琴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755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福建商学院艺术设计学院教师第一党支部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何晓琴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756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漳州职业技术学院马克思主义学院党支部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张锐鸿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757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黎明职业大学马克思主义学院党支部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李淑娥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758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spacing w:val="-6"/>
                <w:kern w:val="0"/>
                <w:sz w:val="24"/>
                <w:szCs w:val="24"/>
                <w:highlight w:val="none"/>
                <w:u w:val="none"/>
                <w:lang w:val="en-US" w:eastAsia="zh-CN" w:bidi="ar"/>
              </w:rPr>
              <w:t>莆田学院环境与生物工程学院福建省新污染物生态毒理效应与控制重点实验室党支部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黄建辉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759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福建林业职业技术学院林学系教工党支部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纪颖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760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福建信息职业技术学院马克思主义学院直属党支部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黄冬福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761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福建水利电力职业技术学院水利工程学院教工第二党支部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魏垂场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762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厦门医学院药学系第三党支部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向云亚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763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泉州职业技术大学商学院教师党支部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叶城锋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764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阳光学院马克思主义学院直属党支部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杜云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765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福建江夏学院经济贸易学院教工第一党支部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柯文岚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766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泉州信息工程学院经济与管理学院教工党支部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陈鸿雁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767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湄洲湾职业技术学院工商管理系第一党支部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黄智萌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768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南昌大学化学化工学院教职工第二党支部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李东平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769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南昌大学生命科学学院教工第一党支部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邹志文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770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南昌大学第一附属医院重症医学科第二党支部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曾振国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771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南昌大学经济管理学院经济学系教工党支部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邵汉华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772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华东交通大学交通运输工程学院铁道工程教工党支部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王威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773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华东交通大学经济管理学院经济系教工党支部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spacing w:val="-34"/>
                <w:w w:val="100"/>
                <w:kern w:val="0"/>
                <w:sz w:val="24"/>
                <w:szCs w:val="24"/>
                <w:highlight w:val="none"/>
                <w:u w:val="none"/>
                <w:lang w:val="en-US" w:eastAsia="zh-CN" w:bidi="ar"/>
              </w:rPr>
              <w:t>欧阳志刚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774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东华理工大学地球物理与测控技术学院应用地球物理系教工党支部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秦臻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775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东华理工大学水资源与环境工程学院环境工程系教工党支部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周仲魁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776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南昌航空大学环境与化学工程学院环工教工党支部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肖潇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777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南昌航空大学仪器科学与光电工程学院电科光电教工党支部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谢成峰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778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南昌航空大学航空宇航学院飞设、力学教工党支部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赵艳影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779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江西理工大学电气工程与自动化学院第一党支部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曾璐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780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江西理工大学材料冶金化学学部化学化工学院应化党支部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刘遂军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781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景德镇陶瓷大学考古文博学院第一党支部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吴军明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782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江西农业大学园林与艺术学院教工第一党支部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张令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783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江西农业大学农学院农学系党支部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曾研华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784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江西中医药大学药学院教工第二党支部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张金莲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785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江西中医药大学附属医院内科第一党支部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兰智慧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786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江西师范大学马克思主义学院概论教研部党支部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骆江玲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787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江西师范大学教育学院教工第一党支部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Style w:val="23"/>
                <w:rFonts w:hAnsi="宋体"/>
                <w:color w:val="auto"/>
                <w:sz w:val="24"/>
                <w:szCs w:val="24"/>
                <w:highlight w:val="none"/>
                <w:lang w:val="en-US" w:eastAsia="zh-CN" w:bidi="ar"/>
              </w:rPr>
              <w:t>孙佳</w:t>
            </w:r>
            <w:r>
              <w:rPr>
                <w:rStyle w:val="24"/>
                <w:color w:val="auto"/>
                <w:sz w:val="24"/>
                <w:szCs w:val="24"/>
                <w:highlight w:val="none"/>
                <w:lang w:val="en-US" w:eastAsia="zh-CN" w:bidi="ar"/>
              </w:rPr>
              <w:t>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788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赣南师范大学国家脐橙工程技术研究中心党支部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米兰芳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789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江西财经大学工商管理学院教工第二党支部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谌飞龙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790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江西财经大学统计与数据科学学院教工第一党支部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郭露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791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江西职业技术大学船舶工程学院教工党支部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高靖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792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九江学院旅游与地理学院教工第二党支部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崔明月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793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江西旅游商贸职业学院旅游学院教工党支部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罗晨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794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江西电力职业技术学院电力工程系党支部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周明华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795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江西交通职业技术学院路桥工程学院教工党支部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李娟燕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796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江西交通职业技术学院汽车工程学院教工党支部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孙丽娟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797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江西应用技术职业学院社会管理学院（公共课教学部）教师党支部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凌巍炜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798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赣南科技学院信息工程学院教工第二党支部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李华群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799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哈尔滨工业大学（威海）信息科学与工程学院电子信息工程系党支部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齐晓辉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800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山东大学新一代半导体材料集成攻关大平台教工第一党支部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陈秀芳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801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山东大学材料科学与工程学院塑性成形工艺与模具技术党支部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王桂龙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802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山东大学经济学院海归教师党支部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张群姿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803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山东大学高端工程机械智能制造全国重点实验室党支部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李利平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804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中国海洋大学国际事务与公共管理学院政治学系教工党支部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弓联兵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805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中国海洋大学水产学院水产养殖系教工党支部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苗晶晶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806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中国石油大学（华东）地球科学与技术学院资源系党支部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张立强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807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中国石油大学（华东）石油工程学院油气田化学研究所党支部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白英睿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808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中国石油大学（华东）化学化工学院重质油全国重点实验室党支部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柴永明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809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山东科技大学能源与矿业工程学院资源工程系党支部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张广超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810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山东科技大学能源与矿业工程学院重点实验室党支部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王刚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811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青岛科技大学化工学院化工原理教研室党支部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肖盟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812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济南大学物理科学与技术学院新能源系党支部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徐锡金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813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青岛理工大学土木工程学院新型建材团队教师党支部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侯东帅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814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山东建筑大学计算机科学与技术学院网络工程党支部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袁卫华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815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齐鲁工业大学（山东省科学院）轻工学部造纸工程系教工党支部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吴芹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816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齐鲁工业大学（山东省科学院）数学与人工智能学部教工人工智能党支部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舒明雷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817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山东理工大学农业工程与食品科学学院能源系教工党支部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柳善建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818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山东农业大学资源与环境学院土壤肥料与植物营养系党支部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申天琳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819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山东农业大学农学院植物科学与信息党支部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宁堂原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820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青岛农业大学农学院第二（教工）党支部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张恩盈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821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山东第二医科大学心理学院应用心理学党支部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高新义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822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山东第一医科大学（山东省医学科学院）医学科技创新中心党支部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辛玮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823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滨州医学院第一临床医学院（滨州附属医院）康复医学科党支部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李伟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824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山东中医药大学药学院生药系党支部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李佳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825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山东医学高等专科学校医学检验系教师党支部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吴佳学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826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山东医学高等专科学校临床医学系内科学党支部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范新蕾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827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菏泽医学专科学校临床医学系第一党支部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吴琪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828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山东师范大学心理学院教工第一党支部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王美萍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829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山东师范大学地理与环境学院教工第一党支部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程钰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830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山东师范大学山东省齐鲁文化研究院教工党支部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吕文明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831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曲阜师范大学政治与公共管理学院教工第一党支部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李增元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832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聊城大学运河学研究院党支部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郑民德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833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德州学院化学化工学院第一教师党支部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贾春晓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834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山东航空学院飞行学院教工第一党支部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郝伟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835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鲁东大学马克思主义学院专业课教师党支部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陈自才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836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鲁东大学资源与环境工程学院服务黄三角高质量发展党支部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崔步礼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837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临沂大学医学院生化分析研究所党支部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郑向江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838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泰山学院商学院财会教工党支部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闫钰炜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839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山东财经大学经济学院教师第一党支部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孔艳芳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840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山东体育学院武术学院教工第一党支部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张军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841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山东艺术学院传媒学院教师第二党支部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刘强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842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齐鲁医药学院药学院教师党支部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王立娟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843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枣庄学院鲁班应用技术学院教工党支部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张立华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844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山东工艺美术学院数字艺术与传媒学院教工第三党支部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张光帅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845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青岛大学计算机科学技术学院智能科学与技术系党支部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孙英华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846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烟台大学生命科学学院生物学教工党支部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王绪敏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847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潍坊学院经济管理学院教师第二党支部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陈汇才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848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山东警察学院警务信息系教师党支部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迟学芝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849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山东交通学院船舶与港口工程学院船舶系党支部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宋磊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850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日照职业技术学院会计系统计与会计核算教师党支部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徐栋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851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青岛职业技术学院海尔学院第一党支部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李峰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852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威海职业学院建筑学院教师党支部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刘永娟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853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山东职业学院城市轨道学院第二党支部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张风琴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854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山东劳动职业技术学院信息工程系教工党支部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陈静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855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山东劳动职业技术学院电气及自动化系教工党支部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尹四倍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856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山东女子学院工商管理学院教工第一党支部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李宏洁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857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山东女子学院经济学院（科创金融学院）教工第一党支部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冯亮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858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济宁职业技术学院电子信息工程系党支部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周卫东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859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烟台职业学院智能控制系教师第二党支部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刘晓磊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860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东营职业学院电子信息与传媒学院教工第一党支部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周连兵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861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山东科技职业学院汽车工程系教师党支部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逄兰芹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862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潍坊科技学院贾思勰农学院党支部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刘杰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863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山东水利职业学院经济管理系第一党支部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陈慧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864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山东畜牧兽医职业学院动物科技系党支部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赵满达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865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山东交通职业学院车辆工程系第三党支部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李勇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866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山东外贸职业学院国际贸易系教工第一党支部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程炜杰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867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青岛酒店管理职业技术学院文旅学院教师党支部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朱丽男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868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山东协和学院护理学院教学党支部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王桂云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869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山东石油化工学院石油工程学院石油工程党支部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王旭东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870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德州职业技术学院计算机信息技术工程系第三党支部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田莉莉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871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山东中医药高等专科学校中药系教工党支部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李波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872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山东电子职业技术学院电子与通信工程系教师党支部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孟建明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873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山东华宇工学院能源与建筑工程学院教师第二党支部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魏丰君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874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山东药品食品职业学院质量管理系教师党支部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高源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875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青岛工学院信息工程学院教工党支部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徐伶伶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876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齐鲁理工学院生物与化学工程学院党支部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高星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877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山东商务职业学院会计金融学院教师党支部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邹婷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878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山东城市建设职业学院马克思主义学院党支部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王春华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879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山东司法警官职业学院法律实务系教工党支部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李彦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880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山东政法学院刑事司法学院司法鉴定中心党支部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李学博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881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山东理工职业学院汽车工程学院教工党支部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刘国军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882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齐鲁师范学院文学与历史文化学院教师第二党支部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朱振华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883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山东青年政治学院文化传播学院教工第三党支部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王杨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884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济南幼儿师范高等专科学校学前教育学院教师第一党支部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刘小林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885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济南护理职业学院护理系党支部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侯玉华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886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华北水利水电大学外国语学院第一党支部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刘桂杰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887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华北水利水电大学水利学院水工系教工党支部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张建伟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888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郑州大学计算机与人工智能学院计算机科学与技术教工党支部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吕培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889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郑州大学考古与文化遗产学院考古学系教工党支部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周亚威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890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郑州大学药学院药物分析师生融合党支部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王蕾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891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郑州大学第一附属医院肾脏内科医学部第二党支部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赵占正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892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郑州大学材料科学与工程学院智能材料党支部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刘旭影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893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郑州大学法学院教工第四党支部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王玉辉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894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河南理工大学土木工程学院力学系党支部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蔺海晓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895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河南理工大学资源环境学院地球信息科学与技术系党支部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杨振威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896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河南理工大学能源科学与工程学院新能源科学与工程系党支部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韩颖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897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郑州轻工业大学食品与生物工程学院生物技术与工程系教工党支部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迟雷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898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郑州轻工业大学艺术设计学院教工第一党支部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高聪蕊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899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河南工业大学管理学院电子商务系教工党支部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李朝阳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900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河南工业大学粮食和物资储备学院粮油储藏系教工党支部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白春启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901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河南科技大学土木建筑学院工程力学系党支部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虞跨海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902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河南科技大学材料科学与工程学院磨损控制国家工程中心党支部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周玉成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903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河南农业大学烟草学院烟草科学系教工党支部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黄五星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904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河南农业大学动物医学院预防兽医系教工第一党支部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李永涛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905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河南牧业经济学院动物科技学院教工第一党支部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郭良兴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906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河南中医药大学马克思主义学院马克思主义中国化研究党支部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刘金鸽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907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河南中医药大学第三附属医院、针灸推拿学院推拿科一病区党支部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郭现辉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908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河南大学教育学部教育学党支部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王星霞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909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河南大学抗体药物开发技术国家地方联合工程实验室党支部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王耀辉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910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河南大学新闻与传播学院新闻党支部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张珂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911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河南大学生命科学学院国重第一党支部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宋佳晟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912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河南师范大学数学与信息科学学院教工第三党支部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裴永刚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913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信阳师范大学传媒学院教工第四党支部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段金龙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914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安阳师范学院甲骨文信息处理教育部重点实验室党支部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焦清局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915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许昌学院电气工程学院教工第一党支部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王安梅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916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洛阳师范学院地理与旅游学院旅游管理教工党支部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马荥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917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商丘师范学院艺术设计学院教师第一党支部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侯双霞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918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河南财经政法大学工商管理学院市场营销教研室党支部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李志兰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919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郑州航空工业管理学院文法学院法学教工第二党支部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李闯豪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920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郑州铁路职业技术学院电气工程学院教工第二党支部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张桂林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921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黄淮学院建筑工程学院教工第二党支部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辛酉阳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922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平顶山学院陶瓷学院教工党支部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余保明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923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郑州工程技术学院物流管理与工程系党支部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王梦楠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924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洛阳理工学院数学与物理教学部教工第二党支部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苏剑峰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925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信阳农林学院农学院植物保护教工党支部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乔利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926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信阳农林学院茶学院茶文化与营销教工党支部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郭桂义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927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河南工学院智能工程学院教工第一党支部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杨富超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928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河南工程学院理学院教工第二党支部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龚东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929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焦作大学机电工程学院教工党支部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孟超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930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河南财政金融学院体育与健康管理学院教师第一党支部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韩鸿鹏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931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南阳理工学院生物与化学工程学院第一教师党支部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王春艳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932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河南城建学院市政与环境工程学院教工第一党支部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姜忠峰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933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濮阳职业技术学院能源与化学工程学院教工党支部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常香玲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934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河南警察学院法律系教师党支部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孙卫华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935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郑州电力高等专科学校能源与动力工程学院教工党支部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雷莱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936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黄河科技学院纳米功能材料研究所直属党支部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张守仁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937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黄河水利职业技术学院水利工程学院教工水工技术与管理党支部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王建伟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938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黄河水利职业技术学院土木与交通工程学院教工道桥党支部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王娟玲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939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许昌职业技术学院园林与食品工程学院园林园艺党支部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范海霞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940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郑州科技学院机械工程学院教工第一党支部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王桂录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941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郑州经贸学院智慧制造学院教工第二党支部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黄林诗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942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河南开放大学信息工程与人工智能学院教工第一党支部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李涛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943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南阳医学高等专科学校临床医学系教师党支部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黄川锋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944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信阳职业技术学院药学院教师党支部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樊轻亚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945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河南农业职业学院食品工程学院教工党支部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汤高奇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946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郑州职业技术学院智能制造学院教工党支部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姬耀锋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947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河南科技职业大学美术与艺术设计学院教职工党支部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汪训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948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新乡职业技术学院数控技术学院教师党支部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刘先生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949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郑州升达经贸管理学院文法学院新闻学和网络与新媒体教研室党支部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赵静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950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河南医学高等专科学校护理系教工党支部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张继娜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951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郑州财税金融职业学院会计学院教师党支部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董昕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952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郑州大学体育学院体育教育系教师党支部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张庆来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953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武汉大学信息管理学院信息管理科学系教师党支部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孙永强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954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武汉大学经济与管理学院世界经济系教师党支部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胡艺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955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武汉大学土木建筑工程学院岩土与道桥系教师党支部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张晓平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956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武汉大学水利水电学院水文水资源系教师党支部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程磊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957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武汉大学文学院古籍整理与汉语言文字学教师党支部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李寒光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958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华中科技大学基础医学院药理学系教师党支部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王芳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959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华中科技大学机械科学与工程学院制造装备数字化国家工程研究中心教师党支部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李新宇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960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华中科技大学管理学院供应链管理与系统工程系教师党支部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李昆鹏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961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华中科技大学环境科学与工程学院环境工程专业教师党支部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郭利民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962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中国地质大学（武汉）经济管理学院旅游管理系党支部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李江敏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963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中国地质大学（武汉）工程学院安全工程系党支部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周克清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964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中国地质大学（武汉）资源学院石油工程系党支部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张恒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965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武汉理工大学化学化工与生命科学学院制药工程系教师党支部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刘霞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966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武汉理工大学土木工程与建筑学院岩土工程系教师党支部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徐东升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967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武汉理工大学材料科学与工程学院材料科学系教师党支部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沈杰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968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武汉理工大学新材料研究所第一党支部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苏贤礼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969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华中师范大学化学学院物理化学研究所党支部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原弘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970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华中师范大学体育学院教工第二党支部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鲁长芬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971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华中师范大学信息管理学院信息管理与信息系统系教工党支部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刘百灵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972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spacing w:val="-6"/>
                <w:kern w:val="0"/>
                <w:sz w:val="24"/>
                <w:szCs w:val="24"/>
                <w:highlight w:val="none"/>
                <w:u w:val="none"/>
                <w:lang w:val="en-US" w:eastAsia="zh-CN" w:bidi="ar"/>
              </w:rPr>
              <w:t>华中师范大学人工智能教育学部国家数字化学习工程技术研究中心教工第一党支部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吴砥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973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华中师范大学中国农村研究院比较政治研究所党支部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张大维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974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华中农业大学植物科学技术学院遗传教研室教工党支部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易斌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975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华中农业大学园艺林学学院果树系教工党支部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柴利军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976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华中农业大学生命科学技术学院生物科学系教工党支部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严顺平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977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中南财经政法大学马克思主义学院中共党史党建党支部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项晨光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978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中南财经政法大学财政税务学院财政系党支部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祁毓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979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中南财经政法大学工商管理学院旅游管理系党支部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邓爱民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980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中南民族大学药学院药学党支部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刘新桥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981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武汉科技大学马克思主义学院马克思主义理论系教师党支部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郑琼梅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982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武汉科技大学机械自动化学院机械设计工程系教工党支部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刘怀广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983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武汉科技大学资源与环境工程学院资源工程系教工党支部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柯丽华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984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武汉科技大学材料学部冶金工程教工党支部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王宝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985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长江大学化学与环境工程学院高分子材料与工程系党支部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肖围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986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武汉工程大学机电工程学院化机教工党支部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杨红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987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武汉工程大学光学信息研究所党支部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金锐博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988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武汉纺织大学纺织科学与工程学院“三创”中心党支部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曹根阳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989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武汉轻工大学食品学院食品质量与安全系教工党支部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侯温甫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990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武汉轻工大学动科学院教工第一党支部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陈洪波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991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湖北工业大学土木建筑与环境学院环境与水利工程系党支部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汪淑廉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992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湖北中医药大学针灸骨伤学院教工第一党支部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陈丽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993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湖北中医药大学基础医学院老年医学团队党支部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赵宾宾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994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湖北大学生命科学学院教工第二党支部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张冬卉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995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湖北大学材料科学与工程学院高分子材料系党支部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张群朝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996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湖北大学历史文化学院历史系教师党支部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郑晓云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997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湖北师范大学马克思主义学院教师党支部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方巍巍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998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黄冈师范学院文学院（苏东坡书院）文艺学教研室教工党支部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吴作奎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999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湖北民族大学马克思主义学院思想政治教育系党支部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蔡诗敏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1000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汉江师范学院教育学院教工党支部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童安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1001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湖北文理学院机械工程学院机器视觉科研团队党支部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刘海生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1002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武汉体育学院体育教育学院体育理论教研室党支部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李莉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1003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湖北美术学院环境艺术学院教师党支部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何凡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1004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湖北汽车工业学院材料科学与工程学院材料系党支部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覃群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1005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湖北工程学院新能源材料产业技术研究院党支部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丁瑜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1006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武汉职业技术学院智能制造学院教师第一党支部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王红春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1007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湖北理工学院电子信息工程系教师党支部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邓连生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1008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湖北科技学院基础医学院形态学教工党支部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马萍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1009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湖北医药学院基础医学院第一党支部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汪静杰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1010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江汉大学人文学院播音主持与汉语国际教育联合党支部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何冬梅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1011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三峡大学水利与环境学院长江大保护科研团队党支部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石小涛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1012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三峡大学土木与建筑学院岩土与地下工程系党支部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王瑞红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1013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三峡大学电气与新能源学院电气工程及其自动化系党支部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李咸善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1014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荆楚理工学院师范学院小学教育系教工党支部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邢云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1015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武汉音乐学院音乐学系教师党支部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袁利军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1016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湖北经济学院低碳经济学院教师第二党支部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汪金伟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1017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武汉商学院通识教育学院教师第二党支部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王林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1018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武汉城市职业学院机电工程学院教师第二党支部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杨素华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1019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武汉船舶职业技术学院交通运输工程学院教工第一党支部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黄政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1020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襄阳职业技术学院农学院畜牧兽医专业党支部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荣华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1021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湖北交通职业技术学院物流与交通管理学院教师党支部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万雯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1022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湖北交通职业技术学院汽车与航空学院新能源汽车技术专业群教师党支部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李阳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1023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湖北三峡职业技术学院电子信息学院第一党支部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杨泽俊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1024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湖北生物科技职业学院动物科技学院党支部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陈文钦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1025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武汉晴川学院计算机学院教工党支部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叶丽萍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1026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武汉城市学院经济与管理学部教工第一党支部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何舒卉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1027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湖北商贸学院艺术与传媒学院设计专业教师党支部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汤池明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1028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湖北医药学院药护学院公共卫生与健康学院教工第二党支部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桂晓苗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1029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武汉交通职业学院船舶与海洋工程学院船舶工程技术教研室教师党支部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黄黎慧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1030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武汉学院管理学院教师第一党支部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王洋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1031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武汉华夏理工学院土木建筑工程学院教工第三党支部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张城芳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1032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武汉华夏理工学院信息工程学院教工第一党支部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袁丽平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1033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武汉设计工程学院食品与生物科技学院教师党支部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罗璇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1034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湖北第二师范学院马克思主义学院“黄大年”教师党支部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刘雯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1035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中南大学交通运输工程学院高速列车研究中心教工党支部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鲁寨军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1036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中南大学化学化工学院冶金及应用物理化学系党支部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胡久刚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1037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中南大学湘雅二医院放射科党支部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陈柱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1038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湖南大学化学化工学院化学系第一党支部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方煜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1039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湖南大学生物学院生物医学党支部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邱烨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1040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湖南大学电气与信息工程学院电气工程系第二党支部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周乐明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1041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湖南大学工商管理学院市场营销系教工党支部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郑培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1042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湘潭大学数学与计算科学学院信息与计算科学系教职工党支部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黄健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1043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湖南科技大学商学院经济学系教工党支部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王鹤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1044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长沙理工大学经济与管理学院企业管理党支部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李祝平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1045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湖南农业大学商学院会计学系教工党支部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李继志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1046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中南林业科技大学化学与化工学院化学党支部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王文磊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1047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中南林业科技大学材料科学与工程学院木材科学与家具工程系党支部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李新功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1048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湖南中医药大学人文与管理学院心理系职工党支部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陈芸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1049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湖南师范大学生命科学学院遗传与发育生物学系党支部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张纯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1050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湖南理工学院化学化工学院教师第二党支部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曹帆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1051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湘南学院医学影像检验与康复学院教工第一党支部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胡芳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1052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衡阳师范学院文学院船山学社党支部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吴戬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1053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邵阳学院设计艺术学院教工第二党支部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赵丹青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1054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湖南文理学院化学与材料工程学院教工党支部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张松柏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1055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湖南科技学院化学与生物工程学院教工第一党支部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邵金华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1056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湖南工商大学前沿交叉学院物流管理与工程系教工党支部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任剑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1057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南华大学核科学技术学院教师第二党支部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王孟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1058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长沙民政职业技术学院电子信息工程学院教工第二党支部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朱志伟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1059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长沙学院材料与环境工程学院教工党支部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李晋波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1060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湖南工程学院管理学院教工第二党支部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刘喜梅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1061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湖南城市学院信息与电子工程学院教工第一党支部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崔治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1062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湖南工学院智能制造与机械工程学院教工第三党支部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张睿智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1063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湖南第一师范学院数学与统计学院数学与应用数学系党支部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赵清贵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1064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湖南交通职业技术学院汽车工程学院第一党支部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马才伏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1065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湖南工程职业技术学院工程建设学院行政教学党支部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蔡龙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1066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湖南环境生物职业技术学院生物工程学院教工党支部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钟金凤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1067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湘潭医卫职业技术学院护理学院第二党支部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付雪连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1068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娄底职业技术学院农林工程学院教师党支部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谢大识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1069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长沙环境保护职业技术学院环境工程学院水净化教研室党支部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朱邦辉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1070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湖南机电职业技术学院机械工程学院第二党支部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贺柳操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1071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长沙职业技术学院学前教育学院教师党支部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欧阳叶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1072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常德职业技术学院马克思主义学院党支部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印敏惠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1073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湖南中医药高等专科学校康复保健学院康美党支部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刘样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1074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湖南民族职业学院艺术设计学院教工党支部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柴彬彬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1075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长沙师范学院美术与设计学院教工第二党支部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贺文龙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1076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湖南应用技术学院农林科技学院教工党支部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姚妍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1077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湖南工艺美术职业学院湘绣艺术学院刺绣设计与工艺专业教师党支部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谢文波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1078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湖南汽车工程职业大学车辆运用学院教师党支部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易娇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1079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湖南现代物流职业技术学院物流管理学院电商商贸物流教工党支部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缪桂根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1080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湖南高速铁路职业技术学院铁道运输学院教工党支部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贺智慧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1081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中山大学附属第五医院感染病防治中心教职工党支部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肖非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1082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中山大学生命科学学院动物学教职工党支部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何建国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1083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中山大学管理学院财务与投资系专任教师党支部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韦立坚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1084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中山大学附属第三医院感染科教职工党支部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崇雨田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1085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中山大学中山眼科中心青光眼科教师党支部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李轶擎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1086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中山大学附属第五医院肿瘤中心教职工党支部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曾林涓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1087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中山大学附属第一医院重症医学科教职工第一党支部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刘勇军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1088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中山大学公共卫生学院医学统计学专任教师党支部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顾菁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1089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中山大学中山眼科中心白内障科教师党支部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郑丹莹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1090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中山大学附属第六医院内科教职工第二党支部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王于领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1091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中山大学电子与信息工程学院教职工第一党支部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张宇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1092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华南理工大学马克思主义学院基础教研室党支部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王晓丽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1093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华南理工大学土木与交通学院船舶与海洋工程党支部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周斌珍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1094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华南理工大学前沿软物质学院教工党支部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王林格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1095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华南理工大学经济与金融学院金融学系教师党支部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孙坚强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1096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华南理工大学外国语学院印度洋岛国研究中心党支部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朱献珑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1097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华南理工大学化学与化工学院化学系教工党支部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邓远富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1098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暨南大学生物医药研究院教工党支部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马义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1099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暨南大学新闻与传播学院新闻学系教工党支部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彭伟步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1100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暨南大学药学院中药学党支部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王传喜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1101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暨南大学生命科学技术学院生化系教工党支部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王通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1102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暨南大学化学与材料学院党委超分子配位化学研究所党支部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李丹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1103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暨南大学管理学院会计学系教工党支部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窦欢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1104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汕头大学法学院法律系教工党支部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邓剑光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1105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华南农业大学数学与信息学院、软件学院信息与计算科学教工党支部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张伟峰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1106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华南农业大学动物科学学院动物遗传与繁殖系教工党支部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张哲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1107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华南农业大学兽医学院兽医药理学团队教工党支部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孙坚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1108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华南农业大学材料与能源学院林工生物质工程教工党支部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王清文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1109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华南农业大学生命科学学院遗传学教工党支部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沈荣鑫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1110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华南农业大学工程学院机械工程系教工党支部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王红军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1111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广东海洋大学电子与信息工程学院电子工程系教工党支部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李灿苹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1112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广州医科大学附属第一医院呼研院第一党支部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黄庆晖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1113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广东医科大学附属第二医院呼吸与危重症医学中心党支部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黎雄斌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1114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spacing w:val="-17"/>
                <w:kern w:val="0"/>
                <w:sz w:val="24"/>
                <w:szCs w:val="24"/>
                <w:highlight w:val="none"/>
                <w:u w:val="none"/>
                <w:lang w:val="en-US" w:eastAsia="zh-CN" w:bidi="ar"/>
              </w:rPr>
              <w:t>广州中医药大学第二附属医院（第二临床医学院、广东省中医院）芳村医院内科第四党支部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颜芳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1115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广东药科大学中药学院教工第四党支部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时军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1116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华南师范大学教育科学学院长江学者创新团队党支部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卢晓中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1117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华南师范大学物理学院教师先锋党支部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颜辉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1118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华南师范大学生命科学学院创新强校攻坚党支部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高彩吉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1119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华南师范大学马克思主义学院宣马党支部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陈金龙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1120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华南师范大学文学院教工创新团队党支部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段吉方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1121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华南师范大学政治与公共管理学院大湾区研学创新团队党支部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杨爱平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1122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韶关学院化学与土木工程学院教师党支部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丘秀珍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1123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岭南师范学院生命科学与技术学院教工第一党支部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黄真池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1124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肇庆学院马克思主义学院“概论”教研室教师党支部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曹和修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1125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广州美术学院视觉艺术设计学院教工党支部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罗保权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1126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广东技术师范大学民族学院教工党支部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邱运胜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1127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广东技术师范大学美术学院教工第二党支部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张俊竹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1128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广东技术师范大学电子与信息学院网络与通信教工党支部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杨舰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1129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深圳大学化学与环境工程学院能源教职工党支部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吴其兴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1130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广东财经大学艺术与设计学院数媒与视传教师党支部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宋琦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1131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广东白云学院艺术设计学院教工党支部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方建松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1132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顺德职业技术学院马克思主义学院直属党支部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李霞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1133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顺德职业技术学院能源与汽车工程学院能源教研室党支部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吴治将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1134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顺德职业技术学院酒店与旅游管理学院旅游会展党支部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甘慕仪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1135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广东轻工职业技术大学艺术设计学院教师第二党支部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潘琼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1136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广东轻工职业技术大学管理学院教师党支部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林丽青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1137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广州大学化学化工学院分析科学技术研究中心党支部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韩冬雪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1138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广州航海学院智能制造学院教工党支部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刘瑞伟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1139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深圳职业技术大学人工智能学院云计算与区块链技术应用专业教师党支部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易海博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1140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深圳职业技术大学机电工程学院创新社团教师党支部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宋振东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1141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东莞理工学院电子工程与智能化学院电气与自动化教师党支部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任斌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1142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广东工业大学自动化学院智能信息处理团队党支部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谢胜利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1143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广东工业大学环境科学与工程学院环境健康与污染控制研究院党支部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安太成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1144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广东工业大学自动化学院智能决策与协同控制团队党支部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徐雍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1145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广东外语外贸大学高级翻译学院教工党支部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蓝红军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1146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广东外语外贸大学广东国际战略研究院教工党支部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钟祖昌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1147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广东外语外贸大学马克思主义学院中国近现代史纲要教学部党支部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曾荣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1148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佛山大学机电工程与自动化学院机械设计制造系教师党支部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张立平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1149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广州番禺职业技术学院艺术设计学院第一教工党支部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刘科江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1150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广东松山职业技术学院先进制造学院教师党支部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曹智梅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1151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南方医科大学基础医学院病理学系党支部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赵亮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1152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南方医科大学南方医院（第一临床医学院）检验医学科第一党支部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郑磊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1153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广东科学技术职业学院机器人学院教工第二党支部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苏江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1154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广东食品药品职业学院中药学院教工第一党支部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赵珍东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1155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广州南方学院会计学院教工党支部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董成杰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1156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广东职业技术学院轻工与材料学院绿色化工与先进材料党支部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蔡祥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1157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广东女子职业技术学院应用设计学院教师党支部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谢盛嘉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1158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广东机电职业技术学院先进制造技术学院教工党支部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刘金彦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1159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广东邮电职业技术学院数字商务学院教师党支部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张静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1160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深圳信息职业技术学院智能制造与装备学院机械设计与光电制造教工党支部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徐晓梅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1161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深圳信息职业技术学院财经学院金融服务与管理教工党支部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Style w:val="23"/>
                <w:rFonts w:hAnsi="宋体"/>
                <w:color w:val="auto"/>
                <w:sz w:val="24"/>
                <w:szCs w:val="24"/>
                <w:highlight w:val="none"/>
                <w:lang w:val="en-US" w:eastAsia="zh-CN" w:bidi="ar"/>
              </w:rPr>
              <w:t>张</w:t>
            </w:r>
            <w:r>
              <w:rPr>
                <w:rStyle w:val="24"/>
                <w:color w:val="auto"/>
                <w:sz w:val="24"/>
                <w:szCs w:val="24"/>
                <w:highlight w:val="none"/>
                <w:lang w:val="en-US" w:eastAsia="zh-CN" w:bidi="ar"/>
              </w:rPr>
              <w:t>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1162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广东司法警官职业学院警察系教工党支部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钟伟芳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1163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广州应用科技学院经济与管理学院教工党支部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邱丹平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1164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广州商学院法学院教工党支部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唐犀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1165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珠海科技学院生命科学学院教工第一党支部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王立英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1166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中山火炬职业技术学院健康产业学院教师党支部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李小玉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1167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珠海城市职业技术学院经济管理学院教师第二党支部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张思敏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1168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广州城市职业学院智慧城建学院教工第一党支部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雷华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1169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广东工程职业技术学院马克思主义学院教师第一党支部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张建德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1170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广州铁路职业技术学院机电工程学院机械工程党支部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周玉海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1171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广州城建职业学院数字商贸学院教师第一党支部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李志强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1172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广州华夏职业学院经济与管理学院教师党支部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叶文源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1173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广东环境保护工程职业学院人居环境学院教师党支部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喻晓洁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1174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南方科技大学海洋科学与工程系教职工第一党支部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侯超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1175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广东艺术职业学院美术设计学院教师党支部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曲慧敏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1176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广东茂名健康职业学院临床医学系教师党支部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陈应娟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1177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广州卫生职业技术学院护理学院教师党支部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张俊玲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1178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深圳技术大学城市交通与物流学院汽车教工党支部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李梦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1179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广西大学动物科学技术学院教工第二党支部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何家康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1180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广西大学土木建筑工程学院教工第一党支部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杨海峰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1181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桂林电子科技大学计算机与信息安全学院教工第一党支部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罗笑南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1182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桂林理工大学地球科学学院教工第一党支部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刘希军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1183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广西医科大学第一临床医学院、第一附属医院儿科第二党支部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单庆文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1184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广西中医药大学药学院炮制药事中化党支部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曾春晖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1185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桂林医学院基础医学院机能学党支部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祝宁侠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1186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广西师范大学政治与公共管理学院社会学与社会工作系教工党支部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蔡慧玲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1187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南宁师范大学文学院教工第一党支部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黄毅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1188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广西艺术学院建筑艺术学院教工党支部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莫敷建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1189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广西民族大学传媒学院教工第二党支部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尹力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1190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广西机电职业技术学院马克思主义学院“信马”党支部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石月皎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1191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南宁职业技术大学人工智能学院教工党支部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邓启润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1192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广西财经学院工商管理学院教工第二党支部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陆丹丹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1193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广西水利电力职业技术学院水利工程学院教工第一党支部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廖明菊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1194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广西职业技术学院农业工程学院茶叶双高专业群教师党支部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马蕊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1195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贺州学院食品与生物工程学院教师第一党支部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段振华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1196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广西生态工程职业技术学院林业工程学院教工党支部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蒋桂娟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1197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广西交通职业技术学院汽车工程学院新能源汽车系教师党支部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刘学军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1198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spacing w:val="-17"/>
                <w:kern w:val="0"/>
                <w:sz w:val="24"/>
                <w:szCs w:val="24"/>
                <w:highlight w:val="none"/>
                <w:u w:val="none"/>
                <w:lang w:val="en-US" w:eastAsia="zh-CN" w:bidi="ar"/>
              </w:rPr>
              <w:t>广西交通职业技术学院土木建筑工程学院基础设施三维数字孪生工程研究中心教师党支部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魏炜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1199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广西工业职业技术学院智能制造学院教师第一党支部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吴坚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1200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广西国际商务职业技术学院国际贸易学院教工党支部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黄莹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1201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柳州工学院食品与化学工程学院教工党支部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熊建文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1202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广西工商职业技术学院信息与设计学院设计教研室党支部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李莹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1203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广西电力职业技术学院电力工程学院教工党支部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赵树宗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1204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柳州城市职业学院机电与汽车工程学院教工党支部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覃京翎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1205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海南大学外国语学院教工第一党支部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金山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1206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海南大学天然产物化学研究中心党支部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徐静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1207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海南大学法学院教工第二党支部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刘云亮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1208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海南热带海洋学院马克思主义学院教工第二党支部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管小其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1209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海南师范大学法学院教工党支部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张霞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1210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海南医科大学药学院药学教工第一党支部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高炳淼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1211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海口经济学院时代旅航管理学院教工党支部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周义龙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1212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海南软件职业技术学院动画与数字创意学院教工党支部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张克亮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1213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琼台师范学院马克思主义学院教师第一党支部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钟婧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1214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三亚学院健康产业管理学院教工党支部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李卉妍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1215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海南体育职业技术学院社会体育系党支部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申静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1216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重庆大学化学化工学院化学系教工党支部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范兴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1217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sz w:val="24"/>
                <w:szCs w:val="24"/>
                <w:highlight w:val="none"/>
                <w:u w:val="none"/>
                <w:lang w:val="en-US" w:eastAsia="zh-CN"/>
              </w:rPr>
              <w:t>重庆大学机械与运载工程学院智能制造与工业工程系教师党支部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王四宝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1218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重庆大学环境与生态学院生态系党支部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杨永川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1219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重庆大学自动化学院机器人智能党支部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苏晓杰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1220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重庆大学分析测试中心教工党支部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周小元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1221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西南大学蚕桑纺织与生物质科学学院教工第四党支部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代方银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1222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西南大学心理学部教师第一党支部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赵永萍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1223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西南大学生命科学学院生物资源保护与创新利用教师党支部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廖志华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1224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重庆邮电大学通信与信息工程学院通信工程系教工党支部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吴大鹏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1225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重庆交通大学山区桥梁及隧道工程国家重点实验室党支部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徐湃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1226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重庆医科大学公共卫生学院教工第一党支部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邓丹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1227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重庆医科大学附属第一医院重症医学科党支部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周发春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1228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重庆医科大学附属第一医院麻醉科第一党支部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魏珂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1229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重庆师范大学经济与管理学院教工第三党支部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任缙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1230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重庆文理学院材料科学与工程学院教工第一党支部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柏栋予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1231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西南政法大学民商法学院民法教研室党支部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徐银波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1232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四川美术学院马克思主义学院直属党支部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王凤英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1233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重庆科技大学冶金与材料工程学院冶金与资源循环教工党支部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张生芹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1234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重庆理工大学计算机科学与工程学院计科系教工党支部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冯欣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1235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重庆工商大学人工智能学院教工第四党支部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秦华锋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1236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重庆工业职业技术学院设计学院传媒设计教研室党支部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刘蘅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1237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重庆工业职业技术学院车辆工程学院汽车运用教研室党支部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张晋源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1238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重庆电子科技职业大学通信工程学院通工与通运党支部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张慧敏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1239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重庆城市管理职业学院智慧康养学院老服与护理专业党支部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田奇恒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1240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重庆工程职业技术学院智能制造与交通学院机电党支部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朱永丽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1241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重庆城市职业学院信息与智能制造学院工业机器人技术教研室党支部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曹志文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1242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重庆水利电力职业技术学院水利工程学院水利工程与水环境教研室党支部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马焕春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1243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重庆三峡医药高等专科学校基础医学部直属党支部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李国利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1244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重庆三峡医药高等专科学校公共卫生与管理学院直属党支部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郑代坤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1245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重庆财经职业学院金融学院第一党支部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章文芳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1246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重庆安全技术职业学院安全监督管理系党支部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武万军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1247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四川大学马克思主义学院马克思主义中国化教工党支部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李红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1248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四川大学水利水电学院岩土与地下工程系教工党支部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张志龙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1249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四川大学华西口腔医学院（华西口腔医院）正颌及关节外科党支部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罗恩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1250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四川大学华西临床医学院（华西医院）门诊部党支部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万智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1251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西南财经大学工商管理学院教工第二党支部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杨付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1252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西南财经大学数学学院教师第二党支部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张清邦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1253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西南财经大学双碳数据开发及能源安全研究团队党支部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陈建东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1254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西南交通大学轨道交通运载系统全国重点实验室列车与线路研究所教工党支部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赵春发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1255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西南交通大学电气工程学院国家工程中心党支部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何晓琼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1256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spacing w:val="-17"/>
                <w:kern w:val="0"/>
                <w:sz w:val="24"/>
                <w:szCs w:val="24"/>
                <w:highlight w:val="none"/>
                <w:u w:val="none"/>
                <w:lang w:val="en-US" w:eastAsia="zh-CN" w:bidi="ar"/>
              </w:rPr>
              <w:t>西南交通大学轨道交通运载系统全国重点实验室新型轨道交通技术研究所师生共建党支部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邓自刚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1257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电子科技大学基础与前沿研究院教工党支部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邓光伟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1258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电子科技大学计算机科学与工程学院（网络空间安全学院）教工第六党支部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杨阳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1259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电子科技大学计算机科学与工程学院（网络空间安全学院）教工第八党支部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秦科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1260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电子科技大学电子科学与工程学院教工电磁辐射控制材料工程中心党支部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周佩珩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1261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电子科技大学外国语学院大学外语第一党支部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俞博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1262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西南民族大学数学学院数学与应用数学教工党支部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李庆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1263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中国民用航空飞行学院理学院高等数学教研室党支部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张强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1264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西南石油大学海洋油气工程研究所党支部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朱红钧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1265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西南石油大学马克思主义学院教工第一党支部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张健丰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1266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成都理工大学生态环境学院环境生态工程系教师党支部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李景吉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1267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西南科技大学国防科技学院教工第三党支部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聂小琴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1268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西南科技大学制造科学与工程学院微纳仿生制造团队党支部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李国强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1269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成都信息工程大学电子工程学院（大气探测学院）雷达与信号教工党支部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王海江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1270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四川轻化工大学化学与环境工程学院教工第四党支部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符宇航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1271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西华大学现代农业装备研究院教师党支部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王霜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1272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四川农业大学园艺学院园艺系教工党支部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龚荣高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1273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四川农业大学食品学院教工第一党支部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李美良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1274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西昌学院彝语言文化学院教师党支部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杨梅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1275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西南医科大学临床医学院·附属医院麻醉科党支部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周军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1276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成都中医药大学药学院/现代中药产业学院中药炮制与制剂系教工党支部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高飞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1277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川北医学院临床医学院·附属医院小儿外科党支部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周柯均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1278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四川师范大学体育学院教工第二党支部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杨成伟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1279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西华师范大学环境科学与工程学院教工党支部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任东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1280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绵阳师范学院体育与健康教育学院教工第一党支部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吴薇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1281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宜宾学院材料与化学工程学院第二教师党支部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濮江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1282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四川文理学院化学化工学院化工与制药教研室党支部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赖川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1283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乐山师范学院旅游与地理科学学院旅游管理教职工党支部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孙永兴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1284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成都体育学院附属体育医院运动康复党支部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王强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1285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四川音乐学院音乐工程系教工第一党支部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杨万钧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1286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成都大学中国-东盟艺术学院美术与设计学院传统工艺研究党支部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李星丽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1287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成都工业学院智能制造学院智能制造工程专业教师党支部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苏睿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1288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攀枝花学院生物与化学工程学院教工党支部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毛雪华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1289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四川旅游学院烹饪与食品科学工程学院中西面点教研室党支部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罗文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1290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成都纺织高等专科学校人文与通识教育学院直属党支部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李光胜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1291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四川民族学院藏学学院教工党支部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spacing w:val="-34"/>
                <w:kern w:val="0"/>
                <w:sz w:val="24"/>
                <w:szCs w:val="24"/>
                <w:highlight w:val="none"/>
                <w:u w:val="none"/>
                <w:lang w:val="en-US" w:eastAsia="zh-CN" w:bidi="ar"/>
              </w:rPr>
              <w:t>次仁翁姆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1292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成都航空职业技术学院建筑工程学院教师党支部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羊梅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1293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四川警察学院治安系直属党支部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田显俊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1294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四川文化艺术学院数字传媒学院教工党支部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朱婷婷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1295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四川水利职业技术学院电力工程学院教师党支部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冯黎兵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1296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四川邮电职业技术学院通信工程学院教师党支部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韦泽训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1297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绵阳职业技术学院材料与建造学院第一党支部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乔欢欢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1298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四川交通职业技术学院信息工程系教工党支部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24"/>
                <w:color w:val="auto"/>
                <w:sz w:val="24"/>
                <w:szCs w:val="24"/>
                <w:highlight w:val="none"/>
                <w:lang w:val="en-US" w:eastAsia="zh-CN" w:bidi="ar"/>
              </w:rPr>
              <w:t>遆</w:t>
            </w:r>
            <w:r>
              <w:rPr>
                <w:rStyle w:val="23"/>
                <w:rFonts w:hAnsi="宋体"/>
                <w:color w:val="auto"/>
                <w:sz w:val="24"/>
                <w:szCs w:val="24"/>
                <w:highlight w:val="none"/>
                <w:lang w:val="en-US" w:eastAsia="zh-CN" w:bidi="ar"/>
              </w:rPr>
              <w:t>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1299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四川工程职业技术大学马克思主义学院教工第三党支部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杨雅涵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1300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四川建筑职业技术学院土木工程系教工第二党支部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黄敏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1301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达州职业技术学院临床医学院教师党支部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张晓玲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1302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成都农业科技职业学院休闲旅游学院教师党支部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文绍琼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1303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宜宾职业技术学院建筑与环境学院建筑装饰教研室党支部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牟杨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1304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四川职业技术学院智能制造学院教师党支部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祝林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1305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乐山职业技术学院生物医药学院教工党支部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李喜安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1306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成都医学院护理学院教工第一党支部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陈小菊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1307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成都锦城学院土木与环境工程学院教工党支部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陈艳玮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1308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四川财经职业学院会计学院会计教研室党支部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岳秀敏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1309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成都师范学院数学学院教师党支部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左凯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1310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贵州大学材料与冶金学院高分子材料与工程教研室教工党支部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谢海波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1311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贵州大学建筑与城市规划学院城乡规划专业教工党支部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余压芳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1312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贵州医科大学基础医学院教职工第六党支部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洪艳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1313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贵州中医药大学药学院教工第九党支部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安江勇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1314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贵州师范大学地理与环境科学学院（喀斯特研究院）教工地理信息科学党支部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周旭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1315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铜仁学院教育学院特殊教育系党支部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刘方林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1316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贵州财经大学绿色发展战略研究院党支部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张再杰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1317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贵州民族大学民族学与历史学学院教工党支部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李浩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1318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贵阳学院生物与环境工程学院教师党支部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罗冬兰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1319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贵州电子信息职业技术学院汽车工程系教工党支部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林顺宝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1320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黔东南民族职业技术学院护理系第一党支部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曾菲菲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1321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贵州城市职业学院城建学院教师党支部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Style w:val="23"/>
                <w:rFonts w:hAnsi="宋体"/>
                <w:color w:val="auto"/>
                <w:sz w:val="24"/>
                <w:szCs w:val="24"/>
                <w:highlight w:val="none"/>
                <w:lang w:val="en-US" w:eastAsia="zh-CN" w:bidi="ar"/>
              </w:rPr>
              <w:t>付</w:t>
            </w:r>
            <w:r>
              <w:rPr>
                <w:rStyle w:val="24"/>
                <w:color w:val="auto"/>
                <w:sz w:val="24"/>
                <w:szCs w:val="24"/>
                <w:highlight w:val="none"/>
                <w:lang w:val="en-US" w:eastAsia="zh-CN" w:bidi="ar"/>
              </w:rPr>
              <w:t>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1322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贵州工业职业技术学院经济管理系教工党支部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方维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1323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铜仁职业技术学院经济与管理学院第二党支部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黄娟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1324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贵州轻工职业技术学院轻工化工系教工党支部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任艳玲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1325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贵州师范学院地理与资源学院教师党支部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樊云龙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1326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贵州理工学院资源与环境工程学院黄大年教师团队党支部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陈晓翠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1327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铜仁幼儿师范高等专科学校学前教育系第一党支部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代晓明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1328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贵州电子商务职业技术学院电子商务系教工第二党支部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董蕾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1329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贵州装备制造职业学院电气工程系教师党支部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周靖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1330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云南大学国际河流与生态安全研究院教工党支部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罗贤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1331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云南大学数学与统计学院复杂数据统计分析党支部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唐年胜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1332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昆明理工大学国土资源工程学院深地资源开发与灾害防控科技创新团队党支部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吴顺川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1333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昆明理工大学冶金与能源工程学院教工第二党支部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蒋文龙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1334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云南农业大学植物保护学院教工第一党支部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和淑琪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1335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西南林业大学材料与化学工程学院林业工程学科党支部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高伟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1336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昆明医科大学口腔医学院暨附属口腔医院口腔正畸科党支部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许艳华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1337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云南中医药大学中药学院教工第三党支部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李国栋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1338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云南中医药大学护理学院第一党支部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郭趣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1339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云南师范大学外国语学院教工第一党支部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杨霓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1340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云南师范大学地理学部地理科学学院教工党支部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丁文荣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1341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曲靖师范学院化学与环境科学学院教师党支部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夏书标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1342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云南警官学院马克思主义学院党支部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陈明珍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1343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昆明冶金高等专科学校测绘学院第二党支部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万保峰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1344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云南交通职业技术学院交通信息工程学院第一党支部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张杰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1345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滇池学院创新创业学院创客党支部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徐东明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1346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云南开放大学云南乡村振兴教育学院教师第二党支部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苏丽君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1347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云南机电职业技术学院电气工程学院机电一体化技术专业群党支部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王黎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1348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云南林业职业技术学院园林园艺学院教师党支部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王琳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1349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云南林业职业技术学院工业工程学院教师党支部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黄荣文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1350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西藏农牧学院植物科学学院教工第二党支部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冯西博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1351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西藏大学外国语学院外语教研部党支部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谭益兰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1352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西藏大学经济与管理学院经济学系教职工党支部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辛馨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1353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西藏大学医学院教职工第一党支部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拉宗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1354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西藏民族大学医学院基础医学系党支部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朱敏侠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1355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西藏民族大学民族研究院民族学教研室党支部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牛燕军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1356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西藏藏医药大学藏药系教师党支部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陈静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1357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西安交通大学能源与动力工程学院核科学与技术党支部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王盛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1358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西安交通大学人居环境与建筑工程学院环境科学党支部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姚远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1359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西安交通大学管理学院信息系统与智能商务系师生联合党支部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刘佳鹏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1360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西北工业大学航天学院空天智能感知与控制技术研究所党支部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王靖宇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1361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西北工业大学航空学院航空结构工程系党支部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郭亚洲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1362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西北工业大学航海学院305党支部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施瑶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1363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西北农林科技大学资源环境学院旱地土壤培肥与高效施肥科研创新团队党支部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王朝辉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1364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西北农林科技大学植物保护学院作物抗逆与高效生产全国重点实验室党支部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康振生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1365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西北农林科技大学水利与建筑工程学院旱区农业水土工程重点实验室党支部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蔡焕杰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1366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西北农林科技大学园艺学院设施创新团队第一党支部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李建明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1367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陕西师范大学化学化工学院教工无机化学党支部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翟全国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1368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陕西师范大学材料科学与工程学院历史文化遗产保护党支部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李玉虎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1369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西安电子科技大学电子工程学院电子所党支部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苏洪涛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1370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西安电子科技大学人工智能学院智能所党支部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张向荣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1371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长安大学汽车学院车辆工程系党支部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袁望方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1372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长安大学马克思主义学院马克思主义原理教研部党支部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闵军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1373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西北大学经济管理学院经济学系党支部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吴丰华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1374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西安理工大学水利水电学院水资源教工党支部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罗军刚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1375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西安工业大学材料与化工学院金属材料教工党支部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梁艳峰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1376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西安建筑科技大学建筑学院建筑学系教育团队八党支部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杨柳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1377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西安科技大学安全科学与工程学院安全工程系党支部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邓军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1378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西安科技大学化学与化工学院化工系教工党支部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张亚婷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1379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西安石油大学石油工程学院油气藏工程教工党支部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袁士宝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1380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陕西科技大学食品科学与工程学院食品系教工党支部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姚晓琳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1381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西安工程大学环境与化学工程学院绿风环保协会党支部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武占省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1382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陕西中医药大学附属医院内科第一党支部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闫咏梅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1383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延安大学石油工程与环境工程学院教工党支部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王丽影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1384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陕西理工大学经济管理与法学学院企业管理系教工党支部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李天芳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1385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宝鸡文理学院外国语学院专业英语教工党支部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耿秀萍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1386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咸阳师范学院经济与管理学院教工第二党支部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张曼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1387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渭南师范学院化学与材料学院教师党支部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杨珊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1388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西安外国语大学旅游学院教工第二党支部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成英文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1389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西北政法大学法治学院、法律硕士教育学院法律史学教研室党支部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Style w:val="23"/>
                <w:rFonts w:hAnsi="宋体"/>
                <w:color w:val="auto"/>
                <w:sz w:val="24"/>
                <w:szCs w:val="24"/>
                <w:highlight w:val="none"/>
                <w:lang w:val="en-US" w:eastAsia="zh-CN" w:bidi="ar"/>
              </w:rPr>
              <w:t>宋</w:t>
            </w:r>
            <w:r>
              <w:rPr>
                <w:rStyle w:val="24"/>
                <w:color w:val="auto"/>
                <w:sz w:val="24"/>
                <w:szCs w:val="24"/>
                <w:highlight w:val="none"/>
                <w:lang w:val="en-US" w:eastAsia="zh-CN" w:bidi="ar"/>
              </w:rPr>
              <w:t>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1390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西安体育学院运动与健康科学学院生理生化和医学党支部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刘军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1391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西安音乐学院马克思主义学院党支部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王霞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1392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西安美术学院建筑环境艺术系教师党支部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王娟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1393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陕西工业职业技术学院化工与纺织服装学院教师党支部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刘迪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1394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陕西工业职业技术学院材料工程学院教师党支部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侯延升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1395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杨凌职业技术学院生物工程学院植物保护与农业生物技术党支部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亢菊侠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1396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西安文理学院机械与材料工程学院材料师生党支部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畅庚榕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1397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榆林学院生命科学学院教工第一党支部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屈雷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1398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商洛学院化学工程与现代材料学院教工第二党支部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乔成芳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1399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安康学院化学与环境学院教工第一党支部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黄婷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1400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西安培华学院智能科学与工程学院教工第一党支部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毛莉君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1401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西安财经大学经济学院经济系教师党支部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王薇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1402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西安邮电大学经济与管理学院电子商务系教工党支部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李栋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1403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西安航空学院飞行器学院教工党支部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谯盛军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1404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西安医学院药学院教工第一党支部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成昭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1405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陕西能源职业技术学院煤炭与化工产业学院教工1党支部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马长玲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1406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西安外事学院工学院多功能电子陶瓷材料科研创新党支部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杜红亮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1407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西安翻译学院英文学院第八党支部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王颖慧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1408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西京学院电子信息学院第一党支部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马亚红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1409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陕西国防工业职业技术学院化学工程学院应化教师党支部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汤春妮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1410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西安航空职业技术学院航空制造工程学院教工党支部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辛梅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1411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陕西财经职业技术学院数字商务学院教师第一党支部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董媛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1412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陕西交通职业技术学院建筑与测绘工程学院教工第二党支部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张本平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1413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陕西职业技术学院马克思主义学院直属党支部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刘晓麒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1414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陕西国际商贸学院国际经济学院教工党支部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戈岐明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1415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陕西铁路工程职业技术学院盾构党支部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毛红梅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1416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陕西警察学院法律系法律文秘教研室党支部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陈清利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1417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西安铁路职业技术学院交通运输学院教学第一党支部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刘新强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1418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陕西学前师范学院思想政治教育系党支部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冯瑛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1419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陕西艺术职业学院影视传媒学院教师党支部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李孟晨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1420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兰州大学草地农业科技学院草地保护研究所教工党支部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郭正刚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1421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兰州大学化学化工学院无机化学教工党支部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唐瑜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1422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兰州大学生态学院高寒与干旱生态学党支部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叶建圣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1423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兰州大学第一医院（第一临床医学院）药剂科党支部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魏玉辉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1424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兰州大学资源环境学院水文系教工党支部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张宝庆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1425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西北民族大学电气工程学院自动化教工党支部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郭凌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1426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Style w:val="23"/>
                <w:rFonts w:hAnsi="宋体"/>
                <w:color w:val="auto"/>
                <w:sz w:val="24"/>
                <w:szCs w:val="24"/>
                <w:highlight w:val="none"/>
                <w:lang w:val="en-US" w:eastAsia="zh-CN" w:bidi="ar"/>
              </w:rPr>
              <w:t>兰州理工大学土木工程学院建筑工程教师第</w:t>
            </w:r>
            <w:r>
              <w:rPr>
                <w:rStyle w:val="26"/>
                <w:rFonts w:eastAsia="仿宋_GB2312"/>
                <w:color w:val="auto"/>
                <w:sz w:val="24"/>
                <w:szCs w:val="24"/>
                <w:highlight w:val="none"/>
                <w:lang w:val="en-US" w:eastAsia="zh-CN" w:bidi="ar"/>
              </w:rPr>
              <w:t>1</w:t>
            </w:r>
            <w:r>
              <w:rPr>
                <w:rStyle w:val="23"/>
                <w:rFonts w:hAnsi="宋体"/>
                <w:color w:val="auto"/>
                <w:sz w:val="24"/>
                <w:szCs w:val="24"/>
                <w:highlight w:val="none"/>
                <w:lang w:val="en-US" w:eastAsia="zh-CN" w:bidi="ar"/>
              </w:rPr>
              <w:t>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王永胜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1427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兰州交通大学土木工程学院道桥工程系教工党支部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张熙胤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1428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甘肃农业大学植物保护学院教工党支部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张树武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1429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甘肃中医药大学附属医院外科系第二党支部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李元贞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1430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spacing w:val="-17"/>
                <w:kern w:val="0"/>
                <w:sz w:val="24"/>
                <w:szCs w:val="24"/>
                <w:highlight w:val="none"/>
                <w:u w:val="none"/>
                <w:lang w:val="en-US" w:eastAsia="zh-CN" w:bidi="ar"/>
              </w:rPr>
              <w:t>西北师范大学化学化工学院高原交汇区水资源安全与水环境保护教育部重点实验室党支部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卢小泉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1431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兰州城市学院电子工程学院物理系教师党支部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郭中华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1432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天水师范学院电子信息与电气工程学院物理学教工党支部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师应龙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1433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河西学院历史文化与旅游学院教工党支部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李海军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1434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兰州财经大学艺术学院教工第一党支部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魏敏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1435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甘肃政法大学网络空间安全学院教工党支部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李振江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1436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兰州文理学院传媒工程学院教工党支部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杨惠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1437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兰州信息科技学院计算机与人工智能学院教师党支部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陈文娟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1438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兰州资源环境职业技术大学冶金工程学院教师党支部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马琼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1439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兰州石化职业技术大学人文学院教工第一党支部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那贞婷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1440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青海大学化工学院化学工程系教工党支部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付华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1441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青海大学医学院中医系教工党支部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张广梅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1442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青海大学计算机技术与应用学院教工党支部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刘晓静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1443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青海师范大学马克思主义学院教工党支部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井含伟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1444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青海师范大学经济管理学院教工党支部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Style w:val="23"/>
                <w:rFonts w:hAnsi="宋体"/>
                <w:color w:val="auto"/>
                <w:sz w:val="24"/>
                <w:szCs w:val="24"/>
                <w:highlight w:val="none"/>
                <w:lang w:val="en-US" w:eastAsia="zh-CN" w:bidi="ar"/>
              </w:rPr>
              <w:t>罗</w:t>
            </w:r>
            <w:r>
              <w:rPr>
                <w:rStyle w:val="24"/>
                <w:color w:val="auto"/>
                <w:sz w:val="24"/>
                <w:szCs w:val="24"/>
                <w:highlight w:val="none"/>
                <w:lang w:val="en-US" w:eastAsia="zh-CN" w:bidi="ar"/>
              </w:rPr>
              <w:t>赟</w:t>
            </w:r>
            <w:r>
              <w:rPr>
                <w:rStyle w:val="23"/>
                <w:rFonts w:hAnsi="宋体"/>
                <w:color w:val="auto"/>
                <w:sz w:val="24"/>
                <w:szCs w:val="24"/>
                <w:highlight w:val="none"/>
                <w:lang w:val="en-US" w:eastAsia="zh-CN" w:bidi="ar"/>
              </w:rPr>
              <w:t>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1445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青海民族大学土木与交通工程学院教工党支部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喇世仁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1446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青海民族大学教师教育学院教工党支部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雷富英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1447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青海建筑职业技术学院信息技术学院党支部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马爱玲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1448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北方民族大学经济学院经济系教师党支部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宗鑫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1449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宁夏大学文学院中文系教工党支部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杨学娟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1450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宁夏大学创新创业学院直属党支部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冯蛟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1451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宁夏大学生命科学学院生物技术与工艺系党支部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徐春燕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1452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宁夏大学马克思主义学院毛泽东思想和中国特色社会主义理论体系概论党支部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钱容德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1453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宁夏医科大学基础医学院病原生物学与免疫学系党支部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张艳丽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1454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宁夏医科大学护理学院教工第一党支部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朴海善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1455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宁夏师范大学历史与文化学院教工党支部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杜军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1456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宁夏民族职业技术学院教育系教工党支部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姚宏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1457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宁夏职业技术学院艺术设计学院教工党支部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王芳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1458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宁夏工商职业技术学院能源化工学院教师党支部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邵秀丽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1459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中国石油大学（北京）克拉玛依校区工学院化工与环境系党支部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吴梅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1460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新疆大学马克思主义学院中国近现代史纲要系党支部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spacing w:val="0"/>
                <w:kern w:val="0"/>
                <w:sz w:val="24"/>
                <w:szCs w:val="24"/>
                <w:highlight w:val="none"/>
                <w:u w:val="none"/>
                <w:lang w:val="en-US" w:eastAsia="zh-CN" w:bidi="ar"/>
              </w:rPr>
              <w:t>哈尼克孜·吐拉克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1461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新疆大学计算机科学与技术学院信息安全系党支部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刘淑娴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1462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新疆大学电气工程学院电气工程及其自动化系教工党支部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王海云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1463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新疆大学化学学院无机与功能材料党支部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王鲁香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1464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新疆农业大学园艺学院教工党支部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周伟权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1465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新疆医科大学第四附属医院第三党总支眼科党支部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高云仙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1466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新疆医科大学第三附属医院胃肠外科（一病区）党支部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王海江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1467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新疆师范大学中国语言文学学院教师第二党支部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徐军华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1468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喀什大学外国语学院教师党支部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舒进艳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1469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新疆财经大学经济学院经济学系党支部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李翔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1470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新疆财经大学中国语言文化学院美育中心党支部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牛春燕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1471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新疆艺术学院舞蹈学院舞蹈编导系舞蹈表演系教师党支部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孙慰慰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1472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新疆艺术学院美术学院美术学系教师党支部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左红卫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1473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新疆工程学院安全工程与科学学院安全工程系教师党支部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杨智勇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1474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新疆理工学院能源化工工程学院教师党支部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曹星慧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1475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新疆第二医学院中医学院党支部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陈卫军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1476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新疆建设职业技术学院马克思主义学院党支部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陈新刚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1477</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新疆师范高等专科学校（新疆教育学院）马克思主义学院教工第二党支部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范新兰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1478</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塔里木大学园艺与林学学院果树系教师党支部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林敏娟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1479</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塔里木大学生命科学与技术学院生物科学系教师党支部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韩占江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1480</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塔里木大学机械电气化工程学院电气工程系教师党支部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张洪洲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1481</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塔里木大学经济与管理学院经济贸易系教师党支部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孙良斌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1482</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石河子大学水利建筑工程学院农业水利工程系教师党支部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李文昊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1483</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石河子大学机械电气工程学院农业机械工程系教师党支部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张茜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1484</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新疆石河子职业技术学院水利建筑工程学院水利党支部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王海英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1485</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新疆石河子职业技术学院公共基础学院第一党支部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谢秀梅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1486</w:t>
            </w:r>
          </w:p>
        </w:tc>
        <w:tc>
          <w:tcPr>
            <w:tcW w:w="4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新疆生产建设兵团兴新职业技术学院思想政治理论教学党支部</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万永成</w:t>
            </w:r>
          </w:p>
        </w:tc>
      </w:tr>
    </w:tbl>
    <w:p>
      <w:pPr>
        <w:spacing w:line="560" w:lineRule="exact"/>
        <w:jc w:val="left"/>
        <w:rPr>
          <w:rFonts w:hint="eastAsia" w:ascii="Times New Roman" w:hAnsi="Times New Roman" w:eastAsia="仿宋_GB2312"/>
          <w:color w:val="auto"/>
          <w:sz w:val="32"/>
          <w:szCs w:val="32"/>
        </w:rPr>
      </w:pP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 w:name="KSO_WPS_MARK_KEY" w:val="2a023f40-6b5c-4f03-8b07-c86d18b3dcd9"/>
  </w:docVars>
  <w:rsids>
    <w:rsidRoot w:val="78DE7606"/>
    <w:rsid w:val="000129CC"/>
    <w:rsid w:val="00012B3C"/>
    <w:rsid w:val="00016F25"/>
    <w:rsid w:val="000206C9"/>
    <w:rsid w:val="00025277"/>
    <w:rsid w:val="000434E7"/>
    <w:rsid w:val="00050C5F"/>
    <w:rsid w:val="00052B75"/>
    <w:rsid w:val="00052C30"/>
    <w:rsid w:val="000537D7"/>
    <w:rsid w:val="0006014F"/>
    <w:rsid w:val="00060D5C"/>
    <w:rsid w:val="0006699C"/>
    <w:rsid w:val="00067FE5"/>
    <w:rsid w:val="00074A9D"/>
    <w:rsid w:val="00076B14"/>
    <w:rsid w:val="00080069"/>
    <w:rsid w:val="0008008B"/>
    <w:rsid w:val="00082308"/>
    <w:rsid w:val="00082B46"/>
    <w:rsid w:val="000916D1"/>
    <w:rsid w:val="000950DE"/>
    <w:rsid w:val="000A03C9"/>
    <w:rsid w:val="000A06AA"/>
    <w:rsid w:val="000A6130"/>
    <w:rsid w:val="000C1869"/>
    <w:rsid w:val="000C6364"/>
    <w:rsid w:val="000D4400"/>
    <w:rsid w:val="000E1DCC"/>
    <w:rsid w:val="000E3016"/>
    <w:rsid w:val="000E79E2"/>
    <w:rsid w:val="000F1684"/>
    <w:rsid w:val="00107D60"/>
    <w:rsid w:val="001126C6"/>
    <w:rsid w:val="00120B92"/>
    <w:rsid w:val="001254EE"/>
    <w:rsid w:val="00132CF2"/>
    <w:rsid w:val="00137727"/>
    <w:rsid w:val="001426DE"/>
    <w:rsid w:val="001430FB"/>
    <w:rsid w:val="00147106"/>
    <w:rsid w:val="0015495B"/>
    <w:rsid w:val="00163920"/>
    <w:rsid w:val="0017272F"/>
    <w:rsid w:val="001807D3"/>
    <w:rsid w:val="001A052A"/>
    <w:rsid w:val="001A14F2"/>
    <w:rsid w:val="001A30AB"/>
    <w:rsid w:val="001A4BD3"/>
    <w:rsid w:val="001A51BC"/>
    <w:rsid w:val="001B01D6"/>
    <w:rsid w:val="001B47D7"/>
    <w:rsid w:val="001B72FB"/>
    <w:rsid w:val="001D4EC4"/>
    <w:rsid w:val="001D5108"/>
    <w:rsid w:val="001D5A8C"/>
    <w:rsid w:val="001F0EE1"/>
    <w:rsid w:val="00200681"/>
    <w:rsid w:val="00201A8B"/>
    <w:rsid w:val="002034F3"/>
    <w:rsid w:val="0020573B"/>
    <w:rsid w:val="00207860"/>
    <w:rsid w:val="00212D55"/>
    <w:rsid w:val="002154F4"/>
    <w:rsid w:val="00225B62"/>
    <w:rsid w:val="0022766F"/>
    <w:rsid w:val="00227F62"/>
    <w:rsid w:val="002345F9"/>
    <w:rsid w:val="00234CBE"/>
    <w:rsid w:val="002350F0"/>
    <w:rsid w:val="0023511A"/>
    <w:rsid w:val="00237703"/>
    <w:rsid w:val="00237882"/>
    <w:rsid w:val="002415C3"/>
    <w:rsid w:val="00241D15"/>
    <w:rsid w:val="002852FF"/>
    <w:rsid w:val="0028796F"/>
    <w:rsid w:val="00291EAA"/>
    <w:rsid w:val="00294D86"/>
    <w:rsid w:val="00297D7F"/>
    <w:rsid w:val="00297F32"/>
    <w:rsid w:val="002A0F73"/>
    <w:rsid w:val="002A3DFC"/>
    <w:rsid w:val="002A435C"/>
    <w:rsid w:val="002A4A1C"/>
    <w:rsid w:val="002B15DF"/>
    <w:rsid w:val="002B41B2"/>
    <w:rsid w:val="002C649C"/>
    <w:rsid w:val="002D27FA"/>
    <w:rsid w:val="002D7283"/>
    <w:rsid w:val="002E1729"/>
    <w:rsid w:val="002F611F"/>
    <w:rsid w:val="002F7395"/>
    <w:rsid w:val="00303B03"/>
    <w:rsid w:val="00304265"/>
    <w:rsid w:val="00316505"/>
    <w:rsid w:val="0032308F"/>
    <w:rsid w:val="003272D4"/>
    <w:rsid w:val="00330502"/>
    <w:rsid w:val="00332DD1"/>
    <w:rsid w:val="00333494"/>
    <w:rsid w:val="0034744A"/>
    <w:rsid w:val="00351FD1"/>
    <w:rsid w:val="00354EE7"/>
    <w:rsid w:val="00355F67"/>
    <w:rsid w:val="00361139"/>
    <w:rsid w:val="0036171A"/>
    <w:rsid w:val="00365553"/>
    <w:rsid w:val="00376BC5"/>
    <w:rsid w:val="0038158E"/>
    <w:rsid w:val="003834AE"/>
    <w:rsid w:val="00385561"/>
    <w:rsid w:val="00390401"/>
    <w:rsid w:val="00397E78"/>
    <w:rsid w:val="003A792F"/>
    <w:rsid w:val="003B0C68"/>
    <w:rsid w:val="003B26DA"/>
    <w:rsid w:val="003B7BEB"/>
    <w:rsid w:val="003C31EA"/>
    <w:rsid w:val="003C7293"/>
    <w:rsid w:val="003D5F8F"/>
    <w:rsid w:val="003E08C3"/>
    <w:rsid w:val="003E5F63"/>
    <w:rsid w:val="003F1FC0"/>
    <w:rsid w:val="003F741D"/>
    <w:rsid w:val="00430A58"/>
    <w:rsid w:val="00432D47"/>
    <w:rsid w:val="004370D9"/>
    <w:rsid w:val="00447672"/>
    <w:rsid w:val="00455179"/>
    <w:rsid w:val="00460F9B"/>
    <w:rsid w:val="004634C1"/>
    <w:rsid w:val="0048223A"/>
    <w:rsid w:val="00482817"/>
    <w:rsid w:val="00484D49"/>
    <w:rsid w:val="004A7760"/>
    <w:rsid w:val="004B06A9"/>
    <w:rsid w:val="004B0E2D"/>
    <w:rsid w:val="004B7D0C"/>
    <w:rsid w:val="004C14A2"/>
    <w:rsid w:val="004D18F9"/>
    <w:rsid w:val="004D60DE"/>
    <w:rsid w:val="004E3AC2"/>
    <w:rsid w:val="004F7E6F"/>
    <w:rsid w:val="00510AF2"/>
    <w:rsid w:val="00511D6F"/>
    <w:rsid w:val="0051615E"/>
    <w:rsid w:val="0052092E"/>
    <w:rsid w:val="00521DB0"/>
    <w:rsid w:val="00530492"/>
    <w:rsid w:val="00546DCE"/>
    <w:rsid w:val="0058273C"/>
    <w:rsid w:val="00587F0F"/>
    <w:rsid w:val="0059072A"/>
    <w:rsid w:val="005913E4"/>
    <w:rsid w:val="0059307C"/>
    <w:rsid w:val="00595BB4"/>
    <w:rsid w:val="005A1213"/>
    <w:rsid w:val="005B6008"/>
    <w:rsid w:val="005B6C15"/>
    <w:rsid w:val="005C0989"/>
    <w:rsid w:val="005C38AE"/>
    <w:rsid w:val="005C5470"/>
    <w:rsid w:val="005C7F29"/>
    <w:rsid w:val="005D7A4D"/>
    <w:rsid w:val="005E69F0"/>
    <w:rsid w:val="005E6B23"/>
    <w:rsid w:val="005F0355"/>
    <w:rsid w:val="005F5BB7"/>
    <w:rsid w:val="0060054B"/>
    <w:rsid w:val="00602CE6"/>
    <w:rsid w:val="00611E88"/>
    <w:rsid w:val="00615E6B"/>
    <w:rsid w:val="00645EA1"/>
    <w:rsid w:val="00654833"/>
    <w:rsid w:val="006668F0"/>
    <w:rsid w:val="0068233B"/>
    <w:rsid w:val="00687229"/>
    <w:rsid w:val="006901BA"/>
    <w:rsid w:val="00691613"/>
    <w:rsid w:val="00693460"/>
    <w:rsid w:val="00694F01"/>
    <w:rsid w:val="00695BBE"/>
    <w:rsid w:val="00697F0C"/>
    <w:rsid w:val="006A4419"/>
    <w:rsid w:val="006A50DD"/>
    <w:rsid w:val="006C35AA"/>
    <w:rsid w:val="006C43FB"/>
    <w:rsid w:val="006C4D4A"/>
    <w:rsid w:val="006E2655"/>
    <w:rsid w:val="006E7D27"/>
    <w:rsid w:val="006F4246"/>
    <w:rsid w:val="006F755D"/>
    <w:rsid w:val="007266AA"/>
    <w:rsid w:val="00727597"/>
    <w:rsid w:val="00732928"/>
    <w:rsid w:val="00735230"/>
    <w:rsid w:val="00737A57"/>
    <w:rsid w:val="00746F15"/>
    <w:rsid w:val="00751729"/>
    <w:rsid w:val="00752927"/>
    <w:rsid w:val="00754288"/>
    <w:rsid w:val="00754767"/>
    <w:rsid w:val="00756BFE"/>
    <w:rsid w:val="00777EED"/>
    <w:rsid w:val="007928EE"/>
    <w:rsid w:val="007A0380"/>
    <w:rsid w:val="007A6F97"/>
    <w:rsid w:val="007A7F55"/>
    <w:rsid w:val="007B48D5"/>
    <w:rsid w:val="007C1B32"/>
    <w:rsid w:val="007D59FC"/>
    <w:rsid w:val="007E5F51"/>
    <w:rsid w:val="007E76F3"/>
    <w:rsid w:val="007F105E"/>
    <w:rsid w:val="007F40B3"/>
    <w:rsid w:val="007F69EC"/>
    <w:rsid w:val="00804E67"/>
    <w:rsid w:val="00813DDE"/>
    <w:rsid w:val="0084744D"/>
    <w:rsid w:val="00850D31"/>
    <w:rsid w:val="00854532"/>
    <w:rsid w:val="0085723D"/>
    <w:rsid w:val="0086511F"/>
    <w:rsid w:val="00892202"/>
    <w:rsid w:val="008A0AA2"/>
    <w:rsid w:val="008A36E0"/>
    <w:rsid w:val="008B2DC7"/>
    <w:rsid w:val="008C57F1"/>
    <w:rsid w:val="008D0138"/>
    <w:rsid w:val="008F1020"/>
    <w:rsid w:val="008F5411"/>
    <w:rsid w:val="008F6F6B"/>
    <w:rsid w:val="00910519"/>
    <w:rsid w:val="00912184"/>
    <w:rsid w:val="00912FE5"/>
    <w:rsid w:val="00915766"/>
    <w:rsid w:val="0092041A"/>
    <w:rsid w:val="009416CB"/>
    <w:rsid w:val="009425E3"/>
    <w:rsid w:val="00947588"/>
    <w:rsid w:val="00966D82"/>
    <w:rsid w:val="0096774E"/>
    <w:rsid w:val="00967804"/>
    <w:rsid w:val="00976AD1"/>
    <w:rsid w:val="00980FA8"/>
    <w:rsid w:val="00994D56"/>
    <w:rsid w:val="009B1965"/>
    <w:rsid w:val="009B379D"/>
    <w:rsid w:val="009B54ED"/>
    <w:rsid w:val="009C2E42"/>
    <w:rsid w:val="009C738B"/>
    <w:rsid w:val="009D39F2"/>
    <w:rsid w:val="009E16DA"/>
    <w:rsid w:val="009E191F"/>
    <w:rsid w:val="009F387E"/>
    <w:rsid w:val="00A030EE"/>
    <w:rsid w:val="00A051DD"/>
    <w:rsid w:val="00A168CD"/>
    <w:rsid w:val="00A356F4"/>
    <w:rsid w:val="00A41A18"/>
    <w:rsid w:val="00A4406E"/>
    <w:rsid w:val="00A462F1"/>
    <w:rsid w:val="00A473D8"/>
    <w:rsid w:val="00A5119B"/>
    <w:rsid w:val="00A52F06"/>
    <w:rsid w:val="00A5368B"/>
    <w:rsid w:val="00A715F1"/>
    <w:rsid w:val="00A7579A"/>
    <w:rsid w:val="00A771DE"/>
    <w:rsid w:val="00A93E67"/>
    <w:rsid w:val="00AA0385"/>
    <w:rsid w:val="00AA172A"/>
    <w:rsid w:val="00AA73F9"/>
    <w:rsid w:val="00AA7C1C"/>
    <w:rsid w:val="00AB4853"/>
    <w:rsid w:val="00AC06D1"/>
    <w:rsid w:val="00AD2726"/>
    <w:rsid w:val="00AD27F4"/>
    <w:rsid w:val="00AD39B9"/>
    <w:rsid w:val="00AF382E"/>
    <w:rsid w:val="00AF5BF7"/>
    <w:rsid w:val="00AF6B91"/>
    <w:rsid w:val="00B03F64"/>
    <w:rsid w:val="00B1210E"/>
    <w:rsid w:val="00B12BEF"/>
    <w:rsid w:val="00B12D1E"/>
    <w:rsid w:val="00B21669"/>
    <w:rsid w:val="00B3042B"/>
    <w:rsid w:val="00B322F1"/>
    <w:rsid w:val="00B36E2F"/>
    <w:rsid w:val="00B54AF3"/>
    <w:rsid w:val="00B55713"/>
    <w:rsid w:val="00B66E93"/>
    <w:rsid w:val="00B67ADB"/>
    <w:rsid w:val="00B73880"/>
    <w:rsid w:val="00B74C3A"/>
    <w:rsid w:val="00B85113"/>
    <w:rsid w:val="00B85E60"/>
    <w:rsid w:val="00B8733D"/>
    <w:rsid w:val="00BA473E"/>
    <w:rsid w:val="00BB111A"/>
    <w:rsid w:val="00BB4EC4"/>
    <w:rsid w:val="00BB5E9D"/>
    <w:rsid w:val="00BC13BB"/>
    <w:rsid w:val="00BC2721"/>
    <w:rsid w:val="00BC54E6"/>
    <w:rsid w:val="00BC72CE"/>
    <w:rsid w:val="00BD0486"/>
    <w:rsid w:val="00BD4072"/>
    <w:rsid w:val="00BD6E3B"/>
    <w:rsid w:val="00BE3171"/>
    <w:rsid w:val="00BE351B"/>
    <w:rsid w:val="00BF020E"/>
    <w:rsid w:val="00BF0290"/>
    <w:rsid w:val="00BF577B"/>
    <w:rsid w:val="00BF787D"/>
    <w:rsid w:val="00C02C85"/>
    <w:rsid w:val="00C2018A"/>
    <w:rsid w:val="00C2685C"/>
    <w:rsid w:val="00C278AC"/>
    <w:rsid w:val="00C4102E"/>
    <w:rsid w:val="00C43474"/>
    <w:rsid w:val="00C5122F"/>
    <w:rsid w:val="00C5652B"/>
    <w:rsid w:val="00C60E95"/>
    <w:rsid w:val="00C75913"/>
    <w:rsid w:val="00C81CA5"/>
    <w:rsid w:val="00C84190"/>
    <w:rsid w:val="00C87D3C"/>
    <w:rsid w:val="00C91CA1"/>
    <w:rsid w:val="00C94C41"/>
    <w:rsid w:val="00C956D6"/>
    <w:rsid w:val="00C95886"/>
    <w:rsid w:val="00C96007"/>
    <w:rsid w:val="00CA7DE1"/>
    <w:rsid w:val="00CB370B"/>
    <w:rsid w:val="00CC1189"/>
    <w:rsid w:val="00CD0C74"/>
    <w:rsid w:val="00CE080F"/>
    <w:rsid w:val="00CF2F6B"/>
    <w:rsid w:val="00D1378D"/>
    <w:rsid w:val="00D215A6"/>
    <w:rsid w:val="00D22BB9"/>
    <w:rsid w:val="00D263B6"/>
    <w:rsid w:val="00D3589D"/>
    <w:rsid w:val="00D40876"/>
    <w:rsid w:val="00D40D6B"/>
    <w:rsid w:val="00D419E0"/>
    <w:rsid w:val="00D4310B"/>
    <w:rsid w:val="00D45611"/>
    <w:rsid w:val="00D47DE5"/>
    <w:rsid w:val="00D573E5"/>
    <w:rsid w:val="00DB1C27"/>
    <w:rsid w:val="00DB23BF"/>
    <w:rsid w:val="00DC7D83"/>
    <w:rsid w:val="00DD4A3A"/>
    <w:rsid w:val="00DE566B"/>
    <w:rsid w:val="00E00862"/>
    <w:rsid w:val="00E02576"/>
    <w:rsid w:val="00E02C62"/>
    <w:rsid w:val="00E16154"/>
    <w:rsid w:val="00E17C8F"/>
    <w:rsid w:val="00E21A2C"/>
    <w:rsid w:val="00E272F8"/>
    <w:rsid w:val="00E33D03"/>
    <w:rsid w:val="00E3480C"/>
    <w:rsid w:val="00E35027"/>
    <w:rsid w:val="00E36A5D"/>
    <w:rsid w:val="00E36C40"/>
    <w:rsid w:val="00E429E8"/>
    <w:rsid w:val="00E5228A"/>
    <w:rsid w:val="00E56B11"/>
    <w:rsid w:val="00E61EF3"/>
    <w:rsid w:val="00E6459A"/>
    <w:rsid w:val="00E8167C"/>
    <w:rsid w:val="00E85B69"/>
    <w:rsid w:val="00E92846"/>
    <w:rsid w:val="00E94338"/>
    <w:rsid w:val="00E95566"/>
    <w:rsid w:val="00EA29DA"/>
    <w:rsid w:val="00EB6B8A"/>
    <w:rsid w:val="00EC2B5C"/>
    <w:rsid w:val="00EC6419"/>
    <w:rsid w:val="00ED5064"/>
    <w:rsid w:val="00ED6DF2"/>
    <w:rsid w:val="00ED7024"/>
    <w:rsid w:val="00ED77A1"/>
    <w:rsid w:val="00EE0904"/>
    <w:rsid w:val="00EF324F"/>
    <w:rsid w:val="00EF475E"/>
    <w:rsid w:val="00F10448"/>
    <w:rsid w:val="00F13FFB"/>
    <w:rsid w:val="00F15E60"/>
    <w:rsid w:val="00F26B1C"/>
    <w:rsid w:val="00F31FE5"/>
    <w:rsid w:val="00F337D6"/>
    <w:rsid w:val="00F41722"/>
    <w:rsid w:val="00F4277F"/>
    <w:rsid w:val="00F441EF"/>
    <w:rsid w:val="00F57FED"/>
    <w:rsid w:val="00F619D9"/>
    <w:rsid w:val="00F766B6"/>
    <w:rsid w:val="00F8113E"/>
    <w:rsid w:val="00F84794"/>
    <w:rsid w:val="00FA5E10"/>
    <w:rsid w:val="00FA7A6E"/>
    <w:rsid w:val="00FC523A"/>
    <w:rsid w:val="00FE0E38"/>
    <w:rsid w:val="00FE2221"/>
    <w:rsid w:val="00FE4AC7"/>
    <w:rsid w:val="041B6CAE"/>
    <w:rsid w:val="0CBA7701"/>
    <w:rsid w:val="13963FFC"/>
    <w:rsid w:val="1430410C"/>
    <w:rsid w:val="15DA0F23"/>
    <w:rsid w:val="19A1566E"/>
    <w:rsid w:val="1C7A6810"/>
    <w:rsid w:val="1FCF11BE"/>
    <w:rsid w:val="20081A9B"/>
    <w:rsid w:val="261D2D5B"/>
    <w:rsid w:val="273F12A4"/>
    <w:rsid w:val="289E6E77"/>
    <w:rsid w:val="291B42A9"/>
    <w:rsid w:val="2EC203B3"/>
    <w:rsid w:val="372833FC"/>
    <w:rsid w:val="3CFE60F3"/>
    <w:rsid w:val="42656F95"/>
    <w:rsid w:val="45EA0893"/>
    <w:rsid w:val="53A74CA8"/>
    <w:rsid w:val="5543662B"/>
    <w:rsid w:val="55C53951"/>
    <w:rsid w:val="5F8D1FD1"/>
    <w:rsid w:val="6EF63E5C"/>
    <w:rsid w:val="716B13F9"/>
    <w:rsid w:val="772D5FF2"/>
    <w:rsid w:val="77FCB1A5"/>
    <w:rsid w:val="78DE7606"/>
    <w:rsid w:val="79E36DA3"/>
    <w:rsid w:val="7A436966"/>
    <w:rsid w:val="7B774EDC"/>
    <w:rsid w:val="7FFFB012"/>
    <w:rsid w:val="9F6E861C"/>
    <w:rsid w:val="EF323AC3"/>
    <w:rsid w:val="FAEFA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Body Text Indent"/>
    <w:basedOn w:val="1"/>
    <w:qFormat/>
    <w:uiPriority w:val="0"/>
    <w:pPr>
      <w:ind w:firstLine="600" w:firstLineChars="200"/>
    </w:pPr>
    <w:rPr>
      <w:rFonts w:ascii="仿宋_GB2312" w:eastAsia="仿宋_GB2312"/>
      <w:sz w:val="30"/>
    </w:rPr>
  </w:style>
  <w:style w:type="paragraph" w:styleId="5">
    <w:name w:val="Date"/>
    <w:basedOn w:val="1"/>
    <w:next w:val="1"/>
    <w:link w:val="19"/>
    <w:qFormat/>
    <w:uiPriority w:val="0"/>
    <w:pPr>
      <w:ind w:left="100" w:leftChars="2500"/>
    </w:pPr>
  </w:style>
  <w:style w:type="paragraph" w:styleId="6">
    <w:name w:val="Balloon Text"/>
    <w:basedOn w:val="1"/>
    <w:link w:val="22"/>
    <w:qFormat/>
    <w:uiPriority w:val="0"/>
    <w:rPr>
      <w:sz w:val="18"/>
      <w:szCs w:val="18"/>
    </w:rPr>
  </w:style>
  <w:style w:type="paragraph" w:styleId="7">
    <w:name w:val="footer"/>
    <w:basedOn w:val="1"/>
    <w:link w:val="18"/>
    <w:qFormat/>
    <w:uiPriority w:val="99"/>
    <w:pPr>
      <w:tabs>
        <w:tab w:val="center" w:pos="4153"/>
        <w:tab w:val="right" w:pos="8306"/>
      </w:tabs>
      <w:snapToGrid w:val="0"/>
      <w:jc w:val="left"/>
    </w:pPr>
    <w:rPr>
      <w:sz w:val="18"/>
      <w:szCs w:val="18"/>
    </w:rPr>
  </w:style>
  <w:style w:type="paragraph" w:styleId="8">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paragraph" w:styleId="10">
    <w:name w:val="Body Text First Indent"/>
    <w:basedOn w:val="3"/>
    <w:qFormat/>
    <w:uiPriority w:val="0"/>
    <w:pPr>
      <w:ind w:firstLine="420" w:firstLineChars="100"/>
    </w:pPr>
    <w:rPr>
      <w:rFonts w:ascii="Calibri" w:hAnsi="Calibri"/>
      <w:kern w:val="0"/>
      <w:sz w:val="20"/>
      <w:szCs w:val="20"/>
    </w:rPr>
  </w:style>
  <w:style w:type="paragraph" w:styleId="11">
    <w:name w:val="Body Text First Indent 2"/>
    <w:basedOn w:val="4"/>
    <w:qFormat/>
    <w:uiPriority w:val="0"/>
    <w:pPr>
      <w:ind w:firstLine="420"/>
    </w:p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Emphasis"/>
    <w:qFormat/>
    <w:uiPriority w:val="0"/>
    <w:rPr>
      <w:i/>
      <w:iCs/>
    </w:rPr>
  </w:style>
  <w:style w:type="character" w:styleId="16">
    <w:name w:val="Hyperlink"/>
    <w:basedOn w:val="14"/>
    <w:qFormat/>
    <w:uiPriority w:val="0"/>
    <w:rPr>
      <w:color w:val="0563C1" w:themeColor="hyperlink"/>
      <w:u w:val="single"/>
      <w14:textFill>
        <w14:solidFill>
          <w14:schemeClr w14:val="hlink"/>
        </w14:solidFill>
      </w14:textFill>
    </w:rPr>
  </w:style>
  <w:style w:type="character" w:customStyle="1" w:styleId="17">
    <w:name w:val="页眉 字符"/>
    <w:basedOn w:val="14"/>
    <w:link w:val="8"/>
    <w:qFormat/>
    <w:uiPriority w:val="0"/>
    <w:rPr>
      <w:rFonts w:asciiTheme="minorHAnsi" w:hAnsiTheme="minorHAnsi" w:eastAsiaTheme="minorEastAsia" w:cstheme="minorBidi"/>
      <w:kern w:val="2"/>
      <w:sz w:val="18"/>
      <w:szCs w:val="18"/>
    </w:rPr>
  </w:style>
  <w:style w:type="character" w:customStyle="1" w:styleId="18">
    <w:name w:val="页脚 字符"/>
    <w:basedOn w:val="14"/>
    <w:link w:val="7"/>
    <w:qFormat/>
    <w:uiPriority w:val="99"/>
    <w:rPr>
      <w:rFonts w:asciiTheme="minorHAnsi" w:hAnsiTheme="minorHAnsi" w:eastAsiaTheme="minorEastAsia" w:cstheme="minorBidi"/>
      <w:kern w:val="2"/>
      <w:sz w:val="18"/>
      <w:szCs w:val="18"/>
    </w:rPr>
  </w:style>
  <w:style w:type="character" w:customStyle="1" w:styleId="19">
    <w:name w:val="日期 字符"/>
    <w:basedOn w:val="14"/>
    <w:link w:val="5"/>
    <w:qFormat/>
    <w:uiPriority w:val="0"/>
    <w:rPr>
      <w:rFonts w:asciiTheme="minorHAnsi" w:hAnsiTheme="minorHAnsi" w:eastAsiaTheme="minorEastAsia" w:cstheme="minorBidi"/>
      <w:kern w:val="2"/>
      <w:sz w:val="21"/>
      <w:szCs w:val="24"/>
    </w:rPr>
  </w:style>
  <w:style w:type="character" w:customStyle="1" w:styleId="20">
    <w:name w:val="标题 1 字符"/>
    <w:basedOn w:val="14"/>
    <w:link w:val="2"/>
    <w:qFormat/>
    <w:uiPriority w:val="9"/>
    <w:rPr>
      <w:rFonts w:ascii="宋体" w:hAnsi="宋体" w:cs="宋体"/>
      <w:b/>
      <w:bCs/>
      <w:kern w:val="36"/>
      <w:sz w:val="48"/>
      <w:szCs w:val="48"/>
    </w:rPr>
  </w:style>
  <w:style w:type="character" w:customStyle="1" w:styleId="21">
    <w:name w:val="未处理的提及1"/>
    <w:basedOn w:val="14"/>
    <w:semiHidden/>
    <w:unhideWhenUsed/>
    <w:qFormat/>
    <w:uiPriority w:val="99"/>
    <w:rPr>
      <w:color w:val="605E5C"/>
      <w:shd w:val="clear" w:color="auto" w:fill="E1DFDD"/>
    </w:rPr>
  </w:style>
  <w:style w:type="character" w:customStyle="1" w:styleId="22">
    <w:name w:val="批注框文本 字符"/>
    <w:basedOn w:val="14"/>
    <w:link w:val="6"/>
    <w:qFormat/>
    <w:uiPriority w:val="0"/>
    <w:rPr>
      <w:rFonts w:asciiTheme="minorHAnsi" w:hAnsiTheme="minorHAnsi" w:eastAsiaTheme="minorEastAsia" w:cstheme="minorBidi"/>
      <w:kern w:val="2"/>
      <w:sz w:val="18"/>
      <w:szCs w:val="18"/>
    </w:rPr>
  </w:style>
  <w:style w:type="character" w:customStyle="1" w:styleId="23">
    <w:name w:val="font51"/>
    <w:basedOn w:val="14"/>
    <w:qFormat/>
    <w:uiPriority w:val="0"/>
    <w:rPr>
      <w:rFonts w:hint="eastAsia" w:ascii="仿宋_GB2312" w:eastAsia="仿宋_GB2312" w:cs="仿宋_GB2312"/>
      <w:color w:val="000000"/>
      <w:sz w:val="28"/>
      <w:szCs w:val="28"/>
      <w:u w:val="none"/>
    </w:rPr>
  </w:style>
  <w:style w:type="character" w:customStyle="1" w:styleId="24">
    <w:name w:val="font61"/>
    <w:basedOn w:val="14"/>
    <w:qFormat/>
    <w:uiPriority w:val="0"/>
    <w:rPr>
      <w:rFonts w:hint="eastAsia" w:ascii="宋体" w:hAnsi="宋体" w:eastAsia="宋体" w:cs="宋体"/>
      <w:color w:val="000000"/>
      <w:sz w:val="28"/>
      <w:szCs w:val="28"/>
      <w:u w:val="none"/>
    </w:rPr>
  </w:style>
  <w:style w:type="character" w:customStyle="1" w:styleId="25">
    <w:name w:val="font71"/>
    <w:basedOn w:val="14"/>
    <w:qFormat/>
    <w:uiPriority w:val="0"/>
    <w:rPr>
      <w:rFonts w:ascii="仿宋" w:hAnsi="仿宋" w:eastAsia="仿宋" w:cs="仿宋"/>
      <w:color w:val="000000"/>
      <w:sz w:val="28"/>
      <w:szCs w:val="28"/>
      <w:u w:val="none"/>
    </w:rPr>
  </w:style>
  <w:style w:type="character" w:customStyle="1" w:styleId="26">
    <w:name w:val="font41"/>
    <w:basedOn w:val="14"/>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37887</Words>
  <Characters>41243</Characters>
  <Lines>3</Lines>
  <Paragraphs>1</Paragraphs>
  <TotalTime>7</TotalTime>
  <ScaleCrop>false</ScaleCrop>
  <LinksUpToDate>false</LinksUpToDate>
  <CharactersWithSpaces>41243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2024-02-22T11:32:00Z</dcterms:created>
  <dc:creator>杨秋华</dc:creator>
  <cp:lastModifiedBy>FreeMonkey</cp:lastModifiedBy>
  <cp:lastPrinted>2024-09-16T02:23:00Z</cp:lastPrinted>
  <dcterms:modified xsi:type="dcterms:W3CDTF">2024-10-15T02:55:37Z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1464002874CF40CB9D50ADFECB20ACA9_13</vt:lpwstr>
  </property>
</Properties>
</file>